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C6" w:rsidRPr="009C10C6" w:rsidRDefault="009C10C6" w:rsidP="009C1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0C6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9C10C6" w:rsidRDefault="007309F7" w:rsidP="009C1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воспитательной работы в средней школе</w:t>
      </w:r>
      <w:r w:rsidR="00E30298">
        <w:rPr>
          <w:rFonts w:ascii="Times New Roman" w:hAnsi="Times New Roman" w:cs="Times New Roman"/>
          <w:b/>
          <w:sz w:val="28"/>
          <w:szCs w:val="28"/>
        </w:rPr>
        <w:t xml:space="preserve"> №2 </w:t>
      </w:r>
      <w:proofErr w:type="spellStart"/>
      <w:r w:rsidR="00E30298">
        <w:rPr>
          <w:rFonts w:ascii="Times New Roman" w:hAnsi="Times New Roman" w:cs="Times New Roman"/>
          <w:b/>
          <w:sz w:val="28"/>
          <w:szCs w:val="28"/>
        </w:rPr>
        <w:t>им.С.Ибраимова</w:t>
      </w:r>
      <w:proofErr w:type="spellEnd"/>
      <w:r w:rsidR="00E302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0298">
        <w:rPr>
          <w:rFonts w:ascii="Times New Roman" w:hAnsi="Times New Roman" w:cs="Times New Roman"/>
          <w:b/>
          <w:sz w:val="28"/>
          <w:szCs w:val="28"/>
        </w:rPr>
        <w:t>с.Чуй</w:t>
      </w:r>
      <w:proofErr w:type="spellEnd"/>
      <w:r w:rsidR="009C10C6">
        <w:rPr>
          <w:rFonts w:ascii="Times New Roman" w:hAnsi="Times New Roman" w:cs="Times New Roman"/>
          <w:b/>
          <w:sz w:val="28"/>
          <w:szCs w:val="28"/>
        </w:rPr>
        <w:t xml:space="preserve"> за 2019-2020 учебный год</w:t>
      </w:r>
    </w:p>
    <w:p w:rsidR="004A5AA4" w:rsidRDefault="009C10C6" w:rsidP="004A5A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5AA4">
        <w:rPr>
          <w:rFonts w:ascii="Times New Roman" w:hAnsi="Times New Roman" w:cs="Times New Roman"/>
          <w:sz w:val="28"/>
          <w:szCs w:val="28"/>
        </w:rPr>
        <w:t>Общие данные:</w:t>
      </w:r>
    </w:p>
    <w:p w:rsidR="004A5AA4" w:rsidRPr="004A5AA4" w:rsidRDefault="009C10C6" w:rsidP="004A5AA4">
      <w:pPr>
        <w:pStyle w:val="a4"/>
        <w:rPr>
          <w:rFonts w:ascii="Times New Roman" w:hAnsi="Times New Roman" w:cs="Times New Roman"/>
          <w:sz w:val="28"/>
          <w:szCs w:val="28"/>
        </w:rPr>
      </w:pPr>
      <w:r w:rsidRPr="004A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AA4" w:rsidRPr="004A5AA4">
        <w:rPr>
          <w:rFonts w:ascii="Times New Roman" w:hAnsi="Times New Roman" w:cs="Times New Roman"/>
          <w:sz w:val="28"/>
          <w:szCs w:val="28"/>
        </w:rPr>
        <w:t>Койчуева</w:t>
      </w:r>
      <w:proofErr w:type="spellEnd"/>
      <w:r w:rsidR="004A5AA4" w:rsidRPr="004A5AA4"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 w:rsidR="004A5AA4" w:rsidRPr="004A5AA4">
        <w:rPr>
          <w:rFonts w:ascii="Times New Roman" w:hAnsi="Times New Roman" w:cs="Times New Roman"/>
          <w:sz w:val="28"/>
          <w:szCs w:val="28"/>
        </w:rPr>
        <w:t>Сейтбиевна</w:t>
      </w:r>
      <w:proofErr w:type="spellEnd"/>
    </w:p>
    <w:p w:rsidR="004A5AA4" w:rsidRDefault="004A5AA4" w:rsidP="004A5A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Учитель-математ</w:t>
      </w:r>
      <w:r w:rsidR="005371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пед.стаж</w:t>
      </w:r>
      <w:proofErr w:type="gramEnd"/>
      <w:r>
        <w:rPr>
          <w:rFonts w:ascii="Times New Roman" w:hAnsi="Times New Roman" w:cs="Times New Roman"/>
          <w:sz w:val="28"/>
          <w:szCs w:val="28"/>
        </w:rPr>
        <w:t>-8 лет, в</w:t>
      </w:r>
      <w:r w:rsidR="00537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 организатора ВР – 3 год</w:t>
      </w:r>
      <w:r w:rsidR="005371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371FE" w:rsidRDefault="005371FE" w:rsidP="004A5A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Ставка-</w:t>
      </w:r>
      <w:r w:rsidR="00EB7F4E">
        <w:rPr>
          <w:rFonts w:ascii="Times New Roman" w:hAnsi="Times New Roman" w:cs="Times New Roman"/>
          <w:sz w:val="28"/>
          <w:szCs w:val="28"/>
        </w:rPr>
        <w:t>1,25, график работы с 8:00-18:30</w:t>
      </w:r>
    </w:p>
    <w:p w:rsidR="009C10C6" w:rsidRDefault="009C10C6" w:rsidP="009C1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733FB">
        <w:rPr>
          <w:rFonts w:ascii="Times New Roman" w:hAnsi="Times New Roman" w:cs="Times New Roman"/>
          <w:sz w:val="28"/>
          <w:szCs w:val="28"/>
        </w:rPr>
        <w:t>Мони</w:t>
      </w:r>
      <w:r w:rsidR="004635D4">
        <w:rPr>
          <w:rFonts w:ascii="Times New Roman" w:hAnsi="Times New Roman" w:cs="Times New Roman"/>
          <w:sz w:val="28"/>
          <w:szCs w:val="28"/>
        </w:rPr>
        <w:t>торинг работы классов.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889"/>
        <w:gridCol w:w="1753"/>
        <w:gridCol w:w="1383"/>
        <w:gridCol w:w="1846"/>
        <w:gridCol w:w="1655"/>
        <w:gridCol w:w="1404"/>
        <w:gridCol w:w="1725"/>
        <w:gridCol w:w="2118"/>
        <w:gridCol w:w="1067"/>
        <w:gridCol w:w="720"/>
      </w:tblGrid>
      <w:tr w:rsidR="001F276A" w:rsidTr="00315250">
        <w:tc>
          <w:tcPr>
            <w:tcW w:w="889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53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83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6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55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04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25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18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67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20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F276A" w:rsidTr="00315250">
        <w:tc>
          <w:tcPr>
            <w:tcW w:w="889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753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E6DF7" w:rsidRDefault="00723EA3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осень-рисунки</w:t>
            </w:r>
          </w:p>
          <w:p w:rsidR="00723EA3" w:rsidRDefault="00723EA3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осени-поделки</w:t>
            </w:r>
          </w:p>
          <w:p w:rsidR="00723EA3" w:rsidRDefault="00723EA3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7073CF" w:rsidRDefault="001F276A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7073CF"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</w:p>
          <w:p w:rsidR="003E6DF7" w:rsidRDefault="007073CF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и правильное питание</w:t>
            </w:r>
          </w:p>
        </w:tc>
        <w:tc>
          <w:tcPr>
            <w:tcW w:w="1655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753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23EA3" w:rsidRDefault="00723EA3" w:rsidP="007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осень-рисунки</w:t>
            </w:r>
          </w:p>
          <w:p w:rsidR="00723EA3" w:rsidRDefault="00723EA3" w:rsidP="007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осени-поделки</w:t>
            </w:r>
          </w:p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7073CF" w:rsidRDefault="001F276A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7073CF"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</w:p>
          <w:p w:rsidR="003E6DF7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и правильное питание</w:t>
            </w:r>
          </w:p>
        </w:tc>
        <w:tc>
          <w:tcPr>
            <w:tcW w:w="1655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753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23EA3" w:rsidRDefault="00723EA3" w:rsidP="007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осень-рисунки</w:t>
            </w:r>
          </w:p>
          <w:p w:rsidR="00723EA3" w:rsidRDefault="00723EA3" w:rsidP="007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Дары осени-поделки</w:t>
            </w:r>
          </w:p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7073CF" w:rsidRDefault="001F276A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Выставка </w:t>
            </w:r>
            <w:r w:rsidR="007073CF"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</w:p>
          <w:p w:rsidR="003E6DF7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и правильное питание</w:t>
            </w:r>
          </w:p>
        </w:tc>
        <w:tc>
          <w:tcPr>
            <w:tcW w:w="1655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753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23EA3" w:rsidRDefault="00723EA3" w:rsidP="007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осень-рисунки</w:t>
            </w:r>
          </w:p>
          <w:p w:rsidR="00723EA3" w:rsidRDefault="00723EA3" w:rsidP="007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осени-поделки</w:t>
            </w:r>
          </w:p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7073CF" w:rsidRDefault="001F276A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7073CF"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</w:p>
          <w:p w:rsidR="003E6DF7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и правильное питание</w:t>
            </w:r>
          </w:p>
        </w:tc>
        <w:tc>
          <w:tcPr>
            <w:tcW w:w="1655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1753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23EA3" w:rsidRDefault="00723EA3" w:rsidP="007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осень-рисунки</w:t>
            </w:r>
          </w:p>
          <w:p w:rsidR="00723EA3" w:rsidRDefault="00723EA3" w:rsidP="007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осени-поделки</w:t>
            </w:r>
          </w:p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7073CF" w:rsidRDefault="001F276A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7073CF"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</w:p>
          <w:p w:rsidR="003E6DF7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и правильное питание</w:t>
            </w:r>
          </w:p>
        </w:tc>
        <w:tc>
          <w:tcPr>
            <w:tcW w:w="1655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  <w:tc>
          <w:tcPr>
            <w:tcW w:w="1753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23EA3" w:rsidRDefault="00723EA3" w:rsidP="007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осень-рисунки</w:t>
            </w:r>
          </w:p>
          <w:p w:rsidR="00723EA3" w:rsidRDefault="00723EA3" w:rsidP="007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осени-поделки</w:t>
            </w:r>
          </w:p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  <w:p w:rsidR="003E6DF7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и правильное питание</w:t>
            </w:r>
          </w:p>
        </w:tc>
        <w:tc>
          <w:tcPr>
            <w:tcW w:w="1655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E6DF7" w:rsidRDefault="003E6DF7" w:rsidP="007C1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осень-рисунки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осени-поделки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рисунков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и правильное питание</w:t>
            </w:r>
          </w:p>
        </w:tc>
        <w:tc>
          <w:tcPr>
            <w:tcW w:w="165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осень-рисунки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осени-поделки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и правильное питание</w:t>
            </w:r>
          </w:p>
        </w:tc>
        <w:tc>
          <w:tcPr>
            <w:tcW w:w="165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осень-рисунки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осени-поделки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и правильное питание</w:t>
            </w:r>
          </w:p>
        </w:tc>
        <w:tc>
          <w:tcPr>
            <w:tcW w:w="165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2-г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осень-рисунки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осени-поделки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и правильное питание</w:t>
            </w:r>
          </w:p>
        </w:tc>
        <w:tc>
          <w:tcPr>
            <w:tcW w:w="165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2-д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осень-рисунки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осени-поделки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и правильное питание</w:t>
            </w:r>
          </w:p>
        </w:tc>
        <w:tc>
          <w:tcPr>
            <w:tcW w:w="165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2-е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осень-рисунки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осени-поделки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и правильное питание</w:t>
            </w:r>
          </w:p>
        </w:tc>
        <w:tc>
          <w:tcPr>
            <w:tcW w:w="165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рисунки на асфальте</w:t>
            </w:r>
          </w:p>
          <w:p w:rsidR="007073CF" w:rsidRPr="0055043E" w:rsidRDefault="007073CF" w:rsidP="007073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504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место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осень-рисунки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осени-поделки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и правильное питание</w:t>
            </w:r>
          </w:p>
        </w:tc>
        <w:tc>
          <w:tcPr>
            <w:tcW w:w="1655" w:type="dxa"/>
          </w:tcPr>
          <w:p w:rsidR="00FA777D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FA777D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Просмотрт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 презентаций 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рисунки на асфальте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осень-рисунки</w:t>
            </w:r>
          </w:p>
          <w:p w:rsidR="007073CF" w:rsidRPr="00723EA3" w:rsidRDefault="007073CF" w:rsidP="007073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место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осени-поделки</w:t>
            </w:r>
          </w:p>
          <w:p w:rsidR="007073CF" w:rsidRPr="00723EA3" w:rsidRDefault="007073CF" w:rsidP="007073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и правильное питание</w:t>
            </w:r>
          </w:p>
        </w:tc>
        <w:tc>
          <w:tcPr>
            <w:tcW w:w="1655" w:type="dxa"/>
          </w:tcPr>
          <w:p w:rsidR="00FA777D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FA777D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Просмотрт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 презентаций 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рисунки на асфальте</w:t>
            </w:r>
          </w:p>
          <w:p w:rsidR="007073CF" w:rsidRPr="0055043E" w:rsidRDefault="007073CF" w:rsidP="007073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504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 место 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Аскарбекова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М.</w:t>
            </w: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осень-рисунки</w:t>
            </w:r>
          </w:p>
          <w:p w:rsidR="007073CF" w:rsidRPr="00723EA3" w:rsidRDefault="007073CF" w:rsidP="007073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место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осени-поделки</w:t>
            </w:r>
          </w:p>
          <w:p w:rsidR="007073CF" w:rsidRPr="00723EA3" w:rsidRDefault="007073CF" w:rsidP="007073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место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рисунков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и правильное питание</w:t>
            </w:r>
          </w:p>
        </w:tc>
        <w:tc>
          <w:tcPr>
            <w:tcW w:w="1655" w:type="dxa"/>
          </w:tcPr>
          <w:p w:rsidR="00FA777D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FA777D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Просмотрт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 презентаций 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рисунки на асфальте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осень-рисунки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осени-поделки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и правильное питание</w:t>
            </w:r>
          </w:p>
        </w:tc>
        <w:tc>
          <w:tcPr>
            <w:tcW w:w="1655" w:type="dxa"/>
          </w:tcPr>
          <w:p w:rsidR="00FA777D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FA777D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Просмотрт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 презентаций 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рисунки на асфальте</w:t>
            </w:r>
          </w:p>
          <w:p w:rsidR="007073CF" w:rsidRPr="0055043E" w:rsidRDefault="007073CF" w:rsidP="007073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504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место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осень-рисунки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осени-поделки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и правильное питание</w:t>
            </w:r>
          </w:p>
        </w:tc>
        <w:tc>
          <w:tcPr>
            <w:tcW w:w="1655" w:type="dxa"/>
          </w:tcPr>
          <w:p w:rsidR="00FA777D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FA777D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Просмотрт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 презентаций 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рисунки на асфальте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осень-рисунки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осени-поделки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и правильное питание</w:t>
            </w:r>
          </w:p>
        </w:tc>
        <w:tc>
          <w:tcPr>
            <w:tcW w:w="1655" w:type="dxa"/>
          </w:tcPr>
          <w:p w:rsidR="00FA777D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FA777D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Просмотрт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 презентаций 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рисунки на асфальте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осень-рисунки</w:t>
            </w:r>
          </w:p>
          <w:p w:rsidR="007073CF" w:rsidRPr="00723EA3" w:rsidRDefault="007073CF" w:rsidP="007073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3E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осени-поделки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рисунков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и правильное питание</w:t>
            </w:r>
          </w:p>
        </w:tc>
        <w:tc>
          <w:tcPr>
            <w:tcW w:w="1655" w:type="dxa"/>
          </w:tcPr>
          <w:p w:rsidR="00FA777D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FA777D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Просмотрт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 презентаций 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725D4" w:rsidRPr="003B1EFD" w:rsidRDefault="00A725D4" w:rsidP="00A725D4">
            <w:pPr>
              <w:rPr>
                <w:i/>
              </w:rPr>
            </w:pPr>
            <w:r w:rsidRPr="003B1EFD">
              <w:rPr>
                <w:i/>
              </w:rPr>
              <w:t>15.02</w:t>
            </w:r>
          </w:p>
          <w:p w:rsidR="007073CF" w:rsidRDefault="00A725D4" w:rsidP="00A7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EFD">
              <w:rPr>
                <w:i/>
              </w:rPr>
              <w:t xml:space="preserve">Конкурс </w:t>
            </w:r>
            <w:proofErr w:type="spellStart"/>
            <w:r w:rsidRPr="003B1EFD">
              <w:rPr>
                <w:i/>
              </w:rPr>
              <w:t>Жоокер</w:t>
            </w:r>
            <w:proofErr w:type="spellEnd"/>
            <w:r w:rsidRPr="003B1EFD">
              <w:rPr>
                <w:i/>
              </w:rPr>
              <w:t xml:space="preserve"> </w:t>
            </w:r>
            <w:proofErr w:type="spellStart"/>
            <w:r w:rsidRPr="003B1EFD">
              <w:rPr>
                <w:i/>
              </w:rPr>
              <w:t>Ыры</w:t>
            </w:r>
            <w:proofErr w:type="spellEnd"/>
            <w:r w:rsidRPr="003B1EFD">
              <w:rPr>
                <w:i/>
              </w:rPr>
              <w:t>»</w:t>
            </w: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4-б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рисунки на асфальте</w:t>
            </w:r>
          </w:p>
          <w:p w:rsidR="007073CF" w:rsidRPr="0055043E" w:rsidRDefault="007073CF" w:rsidP="007073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504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 место 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4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Кувандыкова</w:t>
            </w:r>
            <w:proofErr w:type="spellEnd"/>
            <w:r w:rsidRPr="005504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С.</w:t>
            </w: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осень-рисунки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осени-поделки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и правильное питание</w:t>
            </w:r>
          </w:p>
        </w:tc>
        <w:tc>
          <w:tcPr>
            <w:tcW w:w="1655" w:type="dxa"/>
          </w:tcPr>
          <w:p w:rsidR="00FA777D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FA777D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Просмотрт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 презентаций 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725D4" w:rsidRPr="003B1EFD" w:rsidRDefault="00A725D4" w:rsidP="00A725D4">
            <w:pPr>
              <w:rPr>
                <w:i/>
              </w:rPr>
            </w:pPr>
            <w:r w:rsidRPr="003B1EFD">
              <w:rPr>
                <w:i/>
              </w:rPr>
              <w:t>15.02</w:t>
            </w:r>
          </w:p>
          <w:p w:rsidR="007073CF" w:rsidRDefault="00A725D4" w:rsidP="00A7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EFD">
              <w:rPr>
                <w:i/>
              </w:rPr>
              <w:t xml:space="preserve">Конкурс </w:t>
            </w:r>
            <w:proofErr w:type="spellStart"/>
            <w:r w:rsidRPr="003B1EFD">
              <w:rPr>
                <w:i/>
              </w:rPr>
              <w:t>Жоокер</w:t>
            </w:r>
            <w:proofErr w:type="spellEnd"/>
            <w:r w:rsidRPr="003B1EFD">
              <w:rPr>
                <w:i/>
              </w:rPr>
              <w:t xml:space="preserve"> </w:t>
            </w:r>
            <w:proofErr w:type="spellStart"/>
            <w:r w:rsidRPr="003B1EFD">
              <w:rPr>
                <w:i/>
              </w:rPr>
              <w:t>Ыры</w:t>
            </w:r>
            <w:proofErr w:type="spellEnd"/>
            <w:r w:rsidRPr="003B1EFD">
              <w:rPr>
                <w:i/>
              </w:rPr>
              <w:t>»</w:t>
            </w: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рисунки на асфальте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4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место</w:t>
            </w: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осень-рисунки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осени-поделки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Выставка  рисунков</w:t>
            </w:r>
            <w:proofErr w:type="gramEnd"/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и правильное питание</w:t>
            </w:r>
          </w:p>
        </w:tc>
        <w:tc>
          <w:tcPr>
            <w:tcW w:w="1655" w:type="dxa"/>
          </w:tcPr>
          <w:p w:rsidR="00FA777D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A725D4" w:rsidRPr="003B1EFD" w:rsidRDefault="00FA777D" w:rsidP="00A725D4">
            <w:pPr>
              <w:rPr>
                <w:i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Просмотрт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 презентаций </w:t>
            </w:r>
            <w:r w:rsidR="00A725D4" w:rsidRPr="003B1EFD">
              <w:rPr>
                <w:i/>
              </w:rPr>
              <w:t>15.02</w:t>
            </w:r>
          </w:p>
          <w:p w:rsidR="00FA777D" w:rsidRDefault="00A725D4" w:rsidP="00A7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EFD">
              <w:rPr>
                <w:i/>
              </w:rPr>
              <w:t xml:space="preserve">Конкурс </w:t>
            </w:r>
            <w:proofErr w:type="spellStart"/>
            <w:r w:rsidRPr="003B1EFD">
              <w:rPr>
                <w:i/>
              </w:rPr>
              <w:t>Жоокер</w:t>
            </w:r>
            <w:proofErr w:type="spellEnd"/>
            <w:r w:rsidRPr="003B1EFD">
              <w:rPr>
                <w:i/>
              </w:rPr>
              <w:t xml:space="preserve"> Ыры»</w:t>
            </w:r>
            <w:r w:rsidR="00FA777D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="00FA77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725D4" w:rsidRPr="003B1EFD" w:rsidRDefault="00A725D4" w:rsidP="00A725D4">
            <w:pPr>
              <w:rPr>
                <w:i/>
              </w:rPr>
            </w:pPr>
            <w:r w:rsidRPr="003B1EFD">
              <w:rPr>
                <w:i/>
              </w:rPr>
              <w:t>15.02</w:t>
            </w:r>
          </w:p>
          <w:p w:rsidR="007073CF" w:rsidRPr="00A725D4" w:rsidRDefault="00A725D4" w:rsidP="00A72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FD">
              <w:rPr>
                <w:i/>
              </w:rPr>
              <w:t xml:space="preserve">Конкурс </w:t>
            </w:r>
            <w:proofErr w:type="spellStart"/>
            <w:r w:rsidRPr="003B1EFD">
              <w:rPr>
                <w:i/>
              </w:rPr>
              <w:t>Жоокер</w:t>
            </w:r>
            <w:proofErr w:type="spellEnd"/>
            <w:r w:rsidRPr="003B1EFD">
              <w:rPr>
                <w:i/>
              </w:rPr>
              <w:t xml:space="preserve"> </w:t>
            </w:r>
            <w:proofErr w:type="spellStart"/>
            <w:r w:rsidRPr="003B1EFD">
              <w:rPr>
                <w:i/>
              </w:rPr>
              <w:t>Ыры</w:t>
            </w:r>
            <w:proofErr w:type="spellEnd"/>
            <w:r w:rsidRPr="003B1EFD">
              <w:rPr>
                <w:i/>
              </w:rPr>
              <w:t>»</w:t>
            </w: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рисунки на асфальте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осень-рисунки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осени-поделки</w:t>
            </w:r>
          </w:p>
          <w:p w:rsidR="007073CF" w:rsidRPr="00723EA3" w:rsidRDefault="007073CF" w:rsidP="007073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2место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Выставка  рисунков</w:t>
            </w:r>
            <w:proofErr w:type="gramEnd"/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и правильное питание</w:t>
            </w:r>
          </w:p>
        </w:tc>
        <w:tc>
          <w:tcPr>
            <w:tcW w:w="1655" w:type="dxa"/>
          </w:tcPr>
          <w:p w:rsidR="00FA777D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FA777D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Просмотрт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 презентаций 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725D4" w:rsidRPr="003B1EFD" w:rsidRDefault="00A725D4" w:rsidP="00A725D4">
            <w:pPr>
              <w:rPr>
                <w:i/>
              </w:rPr>
            </w:pPr>
            <w:r w:rsidRPr="003B1EFD">
              <w:rPr>
                <w:i/>
              </w:rPr>
              <w:t>15.02</w:t>
            </w:r>
          </w:p>
          <w:p w:rsidR="007073CF" w:rsidRDefault="00A725D4" w:rsidP="00A725D4">
            <w:pPr>
              <w:rPr>
                <w:i/>
              </w:rPr>
            </w:pPr>
            <w:r w:rsidRPr="003B1EFD">
              <w:rPr>
                <w:i/>
              </w:rPr>
              <w:t xml:space="preserve">Конкурс </w:t>
            </w:r>
            <w:proofErr w:type="spellStart"/>
            <w:r w:rsidRPr="003B1EFD">
              <w:rPr>
                <w:i/>
              </w:rPr>
              <w:t>Жоокер</w:t>
            </w:r>
            <w:proofErr w:type="spellEnd"/>
            <w:r w:rsidRPr="003B1EFD">
              <w:rPr>
                <w:i/>
              </w:rPr>
              <w:t xml:space="preserve"> </w:t>
            </w:r>
            <w:proofErr w:type="spellStart"/>
            <w:r w:rsidRPr="003B1EFD">
              <w:rPr>
                <w:i/>
              </w:rPr>
              <w:t>Ыры</w:t>
            </w:r>
            <w:proofErr w:type="spellEnd"/>
            <w:r w:rsidRPr="003B1EFD">
              <w:rPr>
                <w:i/>
              </w:rPr>
              <w:t>»</w:t>
            </w:r>
          </w:p>
          <w:p w:rsidR="00A725D4" w:rsidRDefault="00A725D4" w:rsidP="00A7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D4">
              <w:rPr>
                <w:i/>
                <w:color w:val="FF0000"/>
              </w:rPr>
              <w:t>1 место</w:t>
            </w: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4-д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рисунки на асфальте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4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место</w:t>
            </w: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осень-рисунки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осени-поделки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и правильное питание</w:t>
            </w:r>
          </w:p>
        </w:tc>
        <w:tc>
          <w:tcPr>
            <w:tcW w:w="1655" w:type="dxa"/>
          </w:tcPr>
          <w:p w:rsidR="00FA777D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FA777D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Просмотрт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 презентаций 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7073CF" w:rsidRDefault="007073CF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725D4" w:rsidRPr="003B1EFD" w:rsidRDefault="00A725D4" w:rsidP="00A725D4">
            <w:pPr>
              <w:rPr>
                <w:i/>
              </w:rPr>
            </w:pPr>
            <w:r w:rsidRPr="003B1EFD">
              <w:rPr>
                <w:i/>
              </w:rPr>
              <w:t>15.02</w:t>
            </w:r>
          </w:p>
          <w:p w:rsidR="007073CF" w:rsidRDefault="00A725D4" w:rsidP="00A7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EFD">
              <w:rPr>
                <w:i/>
              </w:rPr>
              <w:t xml:space="preserve">Конкурс </w:t>
            </w:r>
            <w:proofErr w:type="spellStart"/>
            <w:r w:rsidRPr="003B1EFD">
              <w:rPr>
                <w:i/>
              </w:rPr>
              <w:t>Жоокер</w:t>
            </w:r>
            <w:proofErr w:type="spellEnd"/>
            <w:r w:rsidRPr="003B1EFD">
              <w:rPr>
                <w:i/>
              </w:rPr>
              <w:t xml:space="preserve"> </w:t>
            </w:r>
            <w:proofErr w:type="spellStart"/>
            <w:r w:rsidRPr="003B1EFD">
              <w:rPr>
                <w:i/>
              </w:rPr>
              <w:t>Ыры</w:t>
            </w:r>
            <w:proofErr w:type="spellEnd"/>
            <w:r w:rsidRPr="003B1EFD">
              <w:rPr>
                <w:i/>
              </w:rPr>
              <w:t>»</w:t>
            </w: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4-е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рисунки на асфальте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осень-рисунки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осени-поделки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</w:p>
          <w:p w:rsidR="007073CF" w:rsidRPr="00187EF2" w:rsidRDefault="007073CF" w:rsidP="007073C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и правильное питание</w:t>
            </w:r>
            <w:r w:rsidR="00187EF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655" w:type="dxa"/>
          </w:tcPr>
          <w:p w:rsidR="00FA777D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FA777D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Просмотрт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 презентаций 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7073CF" w:rsidRDefault="007073CF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725D4" w:rsidRPr="003B1EFD" w:rsidRDefault="00A725D4" w:rsidP="00A725D4">
            <w:pPr>
              <w:rPr>
                <w:i/>
              </w:rPr>
            </w:pPr>
            <w:r w:rsidRPr="003B1EFD">
              <w:rPr>
                <w:i/>
              </w:rPr>
              <w:t>15.02</w:t>
            </w:r>
          </w:p>
          <w:p w:rsidR="007073CF" w:rsidRDefault="00A725D4" w:rsidP="00A725D4">
            <w:pPr>
              <w:rPr>
                <w:i/>
              </w:rPr>
            </w:pPr>
            <w:r w:rsidRPr="003B1EFD">
              <w:rPr>
                <w:i/>
              </w:rPr>
              <w:t xml:space="preserve">Конкурс </w:t>
            </w:r>
            <w:proofErr w:type="spellStart"/>
            <w:r w:rsidRPr="003B1EFD">
              <w:rPr>
                <w:i/>
              </w:rPr>
              <w:t>Жоокер</w:t>
            </w:r>
            <w:proofErr w:type="spellEnd"/>
            <w:r w:rsidRPr="003B1EFD">
              <w:rPr>
                <w:i/>
              </w:rPr>
              <w:t xml:space="preserve"> </w:t>
            </w:r>
            <w:proofErr w:type="spellStart"/>
            <w:r w:rsidRPr="003B1EFD">
              <w:rPr>
                <w:i/>
              </w:rPr>
              <w:t>Ыры</w:t>
            </w:r>
            <w:proofErr w:type="spellEnd"/>
            <w:r w:rsidRPr="003B1EFD">
              <w:rPr>
                <w:i/>
              </w:rPr>
              <w:t>»</w:t>
            </w:r>
          </w:p>
          <w:p w:rsidR="00A725D4" w:rsidRDefault="00A725D4" w:rsidP="00A7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D4">
              <w:rPr>
                <w:i/>
                <w:color w:val="FF0000"/>
              </w:rPr>
              <w:t>1 место</w:t>
            </w: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водителю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A6F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  <w:p w:rsidR="007073CF" w:rsidRPr="00D32060" w:rsidRDefault="007073CF" w:rsidP="00707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0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ЮИДД-2 место</w:t>
            </w: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рис. Мир без насилия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Прощай осень-</w:t>
            </w:r>
            <w:r w:rsidRPr="00723E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1F276A" w:rsidRDefault="001F276A" w:rsidP="001F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1F276A" w:rsidRDefault="001F276A" w:rsidP="001F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</w:p>
          <w:p w:rsidR="007073CF" w:rsidRDefault="001F276A" w:rsidP="001F276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и правильное питание</w:t>
            </w:r>
            <w:r w:rsidR="00187EF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187EF2" w:rsidRDefault="00187EF2" w:rsidP="001F276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16.11.19: Дружба народов.</w:t>
            </w:r>
          </w:p>
          <w:p w:rsidR="00187EF2" w:rsidRPr="00187EF2" w:rsidRDefault="00187EF2" w:rsidP="001F276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87EF2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1 место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65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725D4" w:rsidRPr="003B1EFD" w:rsidRDefault="00A725D4" w:rsidP="00A725D4">
            <w:pPr>
              <w:rPr>
                <w:i/>
              </w:rPr>
            </w:pPr>
            <w:r w:rsidRPr="003B1EFD">
              <w:rPr>
                <w:i/>
              </w:rPr>
              <w:t>15.02</w:t>
            </w:r>
          </w:p>
          <w:p w:rsidR="007073CF" w:rsidRDefault="00A725D4" w:rsidP="00A7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EFD">
              <w:rPr>
                <w:i/>
              </w:rPr>
              <w:t xml:space="preserve">Конкурс </w:t>
            </w:r>
            <w:proofErr w:type="spellStart"/>
            <w:r w:rsidRPr="003B1EFD">
              <w:rPr>
                <w:i/>
              </w:rPr>
              <w:t>Жоокер</w:t>
            </w:r>
            <w:proofErr w:type="spellEnd"/>
            <w:r w:rsidRPr="003B1EFD">
              <w:rPr>
                <w:i/>
              </w:rPr>
              <w:t xml:space="preserve"> </w:t>
            </w:r>
            <w:proofErr w:type="spellStart"/>
            <w:r w:rsidRPr="003B1EFD">
              <w:rPr>
                <w:i/>
              </w:rPr>
              <w:t>Ыры</w:t>
            </w:r>
            <w:proofErr w:type="spellEnd"/>
            <w:r w:rsidRPr="003B1EFD">
              <w:rPr>
                <w:i/>
              </w:rPr>
              <w:t>»</w:t>
            </w: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водителю</w:t>
            </w:r>
          </w:p>
          <w:p w:rsidR="007073CF" w:rsidRPr="00D32060" w:rsidRDefault="007073CF" w:rsidP="00707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0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ЮИДД-1 место</w:t>
            </w: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рис. Мир без насилия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Прощай осень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1F276A" w:rsidRDefault="001F276A" w:rsidP="001F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1F276A" w:rsidRDefault="001F276A" w:rsidP="001F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</w:p>
          <w:p w:rsidR="007073CF" w:rsidRDefault="001F276A" w:rsidP="001F276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и правильное питание</w:t>
            </w:r>
            <w:r w:rsidR="00187EF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187EF2" w:rsidRDefault="00187EF2" w:rsidP="001F276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16.11.19: Дружба народов.</w:t>
            </w:r>
          </w:p>
          <w:p w:rsidR="00187EF2" w:rsidRDefault="00187EF2" w:rsidP="001F276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187EF2" w:rsidRPr="00187EF2" w:rsidRDefault="00187EF2" w:rsidP="001F276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65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725D4" w:rsidRPr="003B1EFD" w:rsidRDefault="00A725D4" w:rsidP="00A725D4">
            <w:pPr>
              <w:rPr>
                <w:i/>
              </w:rPr>
            </w:pPr>
            <w:r w:rsidRPr="003B1EFD">
              <w:rPr>
                <w:i/>
              </w:rPr>
              <w:t>15.02</w:t>
            </w:r>
          </w:p>
          <w:p w:rsidR="007073CF" w:rsidRDefault="00A725D4" w:rsidP="00A725D4">
            <w:pPr>
              <w:rPr>
                <w:i/>
              </w:rPr>
            </w:pPr>
            <w:r w:rsidRPr="003B1EFD">
              <w:rPr>
                <w:i/>
              </w:rPr>
              <w:t xml:space="preserve">Конкурс </w:t>
            </w:r>
            <w:proofErr w:type="spellStart"/>
            <w:r w:rsidRPr="003B1EFD">
              <w:rPr>
                <w:i/>
              </w:rPr>
              <w:t>Жоокер</w:t>
            </w:r>
            <w:proofErr w:type="spellEnd"/>
            <w:r w:rsidRPr="003B1EFD">
              <w:rPr>
                <w:i/>
              </w:rPr>
              <w:t xml:space="preserve"> </w:t>
            </w:r>
            <w:proofErr w:type="spellStart"/>
            <w:r w:rsidRPr="003B1EFD">
              <w:rPr>
                <w:i/>
              </w:rPr>
              <w:t>Ыры</w:t>
            </w:r>
            <w:proofErr w:type="spellEnd"/>
            <w:r w:rsidRPr="003B1EFD">
              <w:rPr>
                <w:i/>
              </w:rPr>
              <w:t>»</w:t>
            </w:r>
          </w:p>
          <w:p w:rsidR="00A725D4" w:rsidRDefault="00A725D4" w:rsidP="00A7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D4">
              <w:rPr>
                <w:i/>
                <w:color w:val="FF0000"/>
              </w:rPr>
              <w:t>1 место</w:t>
            </w: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водителю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F0B">
              <w:rPr>
                <w:rFonts w:ascii="Times New Roman" w:hAnsi="Times New Roman" w:cs="Times New Roman"/>
                <w:sz w:val="28"/>
                <w:szCs w:val="28"/>
              </w:rPr>
              <w:t>ЮИДД</w:t>
            </w: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рис. Мир без насилия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Прощай осень</w:t>
            </w:r>
          </w:p>
        </w:tc>
        <w:tc>
          <w:tcPr>
            <w:tcW w:w="1846" w:type="dxa"/>
          </w:tcPr>
          <w:p w:rsidR="001F276A" w:rsidRDefault="001F276A" w:rsidP="001F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</w:t>
            </w:r>
          </w:p>
          <w:p w:rsidR="001F276A" w:rsidRDefault="001F276A" w:rsidP="001F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</w:p>
          <w:p w:rsidR="007073CF" w:rsidRDefault="001F276A" w:rsidP="001F276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Витамины и правильное питание</w:t>
            </w:r>
            <w:r w:rsidR="00187EF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187EF2" w:rsidRPr="00187EF2" w:rsidRDefault="00187EF2" w:rsidP="001F276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16.11.19: Дружба народов.</w:t>
            </w:r>
          </w:p>
        </w:tc>
        <w:tc>
          <w:tcPr>
            <w:tcW w:w="165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725D4" w:rsidRPr="003B1EFD" w:rsidRDefault="00A725D4" w:rsidP="00A725D4">
            <w:pPr>
              <w:rPr>
                <w:i/>
              </w:rPr>
            </w:pPr>
            <w:r w:rsidRPr="003B1EFD">
              <w:rPr>
                <w:i/>
              </w:rPr>
              <w:t>15.02</w:t>
            </w:r>
          </w:p>
          <w:p w:rsidR="007073CF" w:rsidRDefault="00A725D4" w:rsidP="00A7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EFD">
              <w:rPr>
                <w:i/>
              </w:rPr>
              <w:t xml:space="preserve">Конкурс </w:t>
            </w:r>
            <w:proofErr w:type="spellStart"/>
            <w:r w:rsidRPr="003B1EFD">
              <w:rPr>
                <w:i/>
              </w:rPr>
              <w:t>Жоокер</w:t>
            </w:r>
            <w:proofErr w:type="spellEnd"/>
            <w:r w:rsidRPr="003B1EFD">
              <w:rPr>
                <w:i/>
              </w:rPr>
              <w:t xml:space="preserve"> </w:t>
            </w:r>
            <w:proofErr w:type="spellStart"/>
            <w:r w:rsidRPr="003B1EFD">
              <w:rPr>
                <w:i/>
              </w:rPr>
              <w:t>Ыры</w:t>
            </w:r>
            <w:proofErr w:type="spellEnd"/>
            <w:r w:rsidRPr="003B1EFD">
              <w:rPr>
                <w:i/>
              </w:rPr>
              <w:t>»</w:t>
            </w: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5-г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водителю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A6F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место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F0B">
              <w:rPr>
                <w:rFonts w:ascii="Times New Roman" w:hAnsi="Times New Roman" w:cs="Times New Roman"/>
                <w:sz w:val="28"/>
                <w:szCs w:val="28"/>
              </w:rPr>
              <w:t>ЮИДД</w:t>
            </w: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рис. Мир без насилия</w:t>
            </w:r>
          </w:p>
          <w:p w:rsidR="007073CF" w:rsidRPr="00723EA3" w:rsidRDefault="007073CF" w:rsidP="007073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осень-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место</w:t>
            </w:r>
          </w:p>
        </w:tc>
        <w:tc>
          <w:tcPr>
            <w:tcW w:w="1846" w:type="dxa"/>
          </w:tcPr>
          <w:p w:rsidR="001F276A" w:rsidRDefault="001F276A" w:rsidP="001F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1F276A" w:rsidRDefault="001F276A" w:rsidP="001F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</w:p>
          <w:p w:rsidR="007073CF" w:rsidRDefault="001F276A" w:rsidP="001F276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и правильное питание</w:t>
            </w:r>
            <w:r w:rsidR="00187EF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187EF2" w:rsidRDefault="00187EF2" w:rsidP="001F276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16.11.19: Дружба народов.</w:t>
            </w:r>
          </w:p>
          <w:p w:rsidR="00187EF2" w:rsidRPr="00187EF2" w:rsidRDefault="00187EF2" w:rsidP="001F276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2</w:t>
            </w:r>
            <w:r w:rsidRPr="00187EF2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65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725D4" w:rsidRPr="003B1EFD" w:rsidRDefault="00A725D4" w:rsidP="00A725D4">
            <w:pPr>
              <w:rPr>
                <w:i/>
              </w:rPr>
            </w:pPr>
            <w:r w:rsidRPr="003B1EFD">
              <w:rPr>
                <w:i/>
              </w:rPr>
              <w:t>15.02</w:t>
            </w:r>
          </w:p>
          <w:p w:rsidR="007073CF" w:rsidRDefault="00A725D4" w:rsidP="00A7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EFD">
              <w:rPr>
                <w:i/>
              </w:rPr>
              <w:t xml:space="preserve">Конкурс </w:t>
            </w:r>
            <w:proofErr w:type="spellStart"/>
            <w:r w:rsidRPr="003B1EFD">
              <w:rPr>
                <w:i/>
              </w:rPr>
              <w:t>Жоокер</w:t>
            </w:r>
            <w:proofErr w:type="spellEnd"/>
            <w:r w:rsidRPr="003B1EFD">
              <w:rPr>
                <w:i/>
              </w:rPr>
              <w:t xml:space="preserve"> </w:t>
            </w:r>
            <w:proofErr w:type="spellStart"/>
            <w:r w:rsidRPr="003B1EFD">
              <w:rPr>
                <w:i/>
              </w:rPr>
              <w:t>Ыры</w:t>
            </w:r>
            <w:proofErr w:type="spellEnd"/>
            <w:r w:rsidRPr="003B1EFD">
              <w:rPr>
                <w:i/>
              </w:rPr>
              <w:t>»</w:t>
            </w: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5-д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водителю</w:t>
            </w:r>
          </w:p>
          <w:p w:rsidR="007073CF" w:rsidRDefault="007073CF" w:rsidP="007073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6F0B">
              <w:rPr>
                <w:rFonts w:ascii="Times New Roman" w:hAnsi="Times New Roman" w:cs="Times New Roman"/>
                <w:sz w:val="28"/>
                <w:szCs w:val="28"/>
              </w:rPr>
              <w:t>ЮИДД</w:t>
            </w: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рис. Мир без насилия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 </w:t>
            </w:r>
            <w:r w:rsidRPr="004566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место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EA3">
              <w:rPr>
                <w:rFonts w:ascii="Times New Roman" w:hAnsi="Times New Roman" w:cs="Times New Roman"/>
                <w:sz w:val="28"/>
                <w:szCs w:val="28"/>
              </w:rPr>
              <w:t xml:space="preserve">Прощай осень </w:t>
            </w:r>
          </w:p>
        </w:tc>
        <w:tc>
          <w:tcPr>
            <w:tcW w:w="1846" w:type="dxa"/>
          </w:tcPr>
          <w:p w:rsidR="001F276A" w:rsidRDefault="001F276A" w:rsidP="001F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1F276A" w:rsidRDefault="001F276A" w:rsidP="001F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</w:p>
          <w:p w:rsidR="007073CF" w:rsidRDefault="001F276A" w:rsidP="001F276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и правильное питание</w:t>
            </w:r>
            <w:r w:rsidR="00187EF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187EF2" w:rsidRPr="00187EF2" w:rsidRDefault="00187EF2" w:rsidP="001F276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16.11.19: Дружба народов.</w:t>
            </w:r>
          </w:p>
        </w:tc>
        <w:tc>
          <w:tcPr>
            <w:tcW w:w="165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725D4" w:rsidRPr="003B1EFD" w:rsidRDefault="00A725D4" w:rsidP="00A725D4">
            <w:pPr>
              <w:rPr>
                <w:i/>
              </w:rPr>
            </w:pPr>
            <w:r w:rsidRPr="003B1EFD">
              <w:rPr>
                <w:i/>
              </w:rPr>
              <w:t>15.02</w:t>
            </w:r>
          </w:p>
          <w:p w:rsidR="007073CF" w:rsidRDefault="00A725D4" w:rsidP="00A7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EFD">
              <w:rPr>
                <w:i/>
              </w:rPr>
              <w:t xml:space="preserve">Конкурс </w:t>
            </w:r>
            <w:proofErr w:type="spellStart"/>
            <w:r w:rsidRPr="003B1EFD">
              <w:rPr>
                <w:i/>
              </w:rPr>
              <w:t>Жоокер</w:t>
            </w:r>
            <w:proofErr w:type="spellEnd"/>
            <w:r w:rsidRPr="003B1EFD">
              <w:rPr>
                <w:i/>
              </w:rPr>
              <w:t xml:space="preserve"> </w:t>
            </w:r>
            <w:proofErr w:type="spellStart"/>
            <w:r w:rsidRPr="003B1EFD">
              <w:rPr>
                <w:i/>
              </w:rPr>
              <w:t>Ыры</w:t>
            </w:r>
            <w:proofErr w:type="spellEnd"/>
            <w:r w:rsidRPr="003B1EFD">
              <w:rPr>
                <w:i/>
              </w:rPr>
              <w:t>»</w:t>
            </w: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5-е</w:t>
            </w:r>
          </w:p>
        </w:tc>
        <w:tc>
          <w:tcPr>
            <w:tcW w:w="1753" w:type="dxa"/>
          </w:tcPr>
          <w:p w:rsidR="007073CF" w:rsidRPr="00D32060" w:rsidRDefault="007073CF" w:rsidP="007073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водителю-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 </w:t>
            </w:r>
            <w:r w:rsidRPr="004A6F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место</w:t>
            </w:r>
          </w:p>
          <w:p w:rsidR="007073CF" w:rsidRPr="00D32060" w:rsidRDefault="007073CF" w:rsidP="007073C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320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ЮИДД-3 место</w:t>
            </w: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рис. Мир без насилия</w:t>
            </w:r>
          </w:p>
          <w:p w:rsidR="007073CF" w:rsidRPr="00723EA3" w:rsidRDefault="007073CF" w:rsidP="007073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Прощай осень-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место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1F276A" w:rsidRDefault="001F276A" w:rsidP="001F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1F276A" w:rsidRDefault="001F276A" w:rsidP="001F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</w:p>
          <w:p w:rsidR="007073CF" w:rsidRDefault="001F276A" w:rsidP="001F276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и правильное питание</w:t>
            </w:r>
            <w:r w:rsidR="00187EF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187EF2" w:rsidRDefault="00187EF2" w:rsidP="001F276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16.11.19: Дружба народов.</w:t>
            </w:r>
          </w:p>
          <w:p w:rsidR="00187EF2" w:rsidRPr="00187EF2" w:rsidRDefault="00187EF2" w:rsidP="001F276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lastRenderedPageBreak/>
              <w:t>3</w:t>
            </w:r>
            <w:r w:rsidRPr="00187EF2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65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725D4" w:rsidRPr="003B1EFD" w:rsidRDefault="00A725D4" w:rsidP="00A725D4">
            <w:pPr>
              <w:rPr>
                <w:i/>
              </w:rPr>
            </w:pPr>
            <w:r w:rsidRPr="003B1EFD">
              <w:rPr>
                <w:i/>
              </w:rPr>
              <w:t>15.02</w:t>
            </w:r>
          </w:p>
          <w:p w:rsidR="007073CF" w:rsidRDefault="00A725D4" w:rsidP="00A7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EFD">
              <w:rPr>
                <w:i/>
              </w:rPr>
              <w:t xml:space="preserve">Конкурс </w:t>
            </w:r>
            <w:proofErr w:type="spellStart"/>
            <w:r w:rsidRPr="003B1EFD">
              <w:rPr>
                <w:i/>
              </w:rPr>
              <w:t>Жоокер</w:t>
            </w:r>
            <w:proofErr w:type="spellEnd"/>
            <w:r w:rsidRPr="003B1EFD">
              <w:rPr>
                <w:i/>
              </w:rPr>
              <w:t xml:space="preserve"> </w:t>
            </w:r>
            <w:proofErr w:type="spellStart"/>
            <w:r w:rsidRPr="003B1EFD">
              <w:rPr>
                <w:i/>
              </w:rPr>
              <w:t>Ыры</w:t>
            </w:r>
            <w:proofErr w:type="spellEnd"/>
            <w:r w:rsidRPr="003B1EFD">
              <w:rPr>
                <w:i/>
              </w:rPr>
              <w:t>»</w:t>
            </w: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ПДД</w:t>
            </w:r>
          </w:p>
          <w:p w:rsidR="007073CF" w:rsidRPr="00EB7F4E" w:rsidRDefault="007073CF" w:rsidP="007073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B7F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  <w:p w:rsidR="007073CF" w:rsidRPr="00EB7F4E" w:rsidRDefault="007073CF" w:rsidP="007073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B7F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Крепышева Я. </w:t>
            </w:r>
          </w:p>
          <w:p w:rsidR="007073CF" w:rsidRPr="00EB7F4E" w:rsidRDefault="007073CF" w:rsidP="007073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B7F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место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B7F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ирдыба</w:t>
            </w:r>
            <w:r w:rsidRPr="00EB7F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ева</w:t>
            </w:r>
            <w:proofErr w:type="spellEnd"/>
            <w:r w:rsidRPr="00EB7F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А.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ЮИДД-2 место</w:t>
            </w: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рис. Мир без насилия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66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место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EA3">
              <w:rPr>
                <w:rFonts w:ascii="Times New Roman" w:hAnsi="Times New Roman" w:cs="Times New Roman"/>
                <w:sz w:val="28"/>
                <w:szCs w:val="28"/>
              </w:rPr>
              <w:t xml:space="preserve">Прощай осень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1846" w:type="dxa"/>
          </w:tcPr>
          <w:p w:rsidR="001F276A" w:rsidRDefault="001F276A" w:rsidP="001F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1F276A" w:rsidRDefault="001F276A" w:rsidP="001F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</w:p>
          <w:p w:rsidR="007073CF" w:rsidRDefault="001F276A" w:rsidP="001F276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и правильное питание</w:t>
            </w:r>
            <w:r w:rsidR="00187EF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187EF2" w:rsidRDefault="00187EF2" w:rsidP="001F276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16.11.19: Дружба народов.</w:t>
            </w:r>
          </w:p>
          <w:p w:rsidR="00187EF2" w:rsidRPr="00187EF2" w:rsidRDefault="00187EF2" w:rsidP="001F276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87EF2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1 место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65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725D4" w:rsidRPr="003B1EFD" w:rsidRDefault="00A725D4" w:rsidP="00A725D4">
            <w:pPr>
              <w:rPr>
                <w:i/>
              </w:rPr>
            </w:pPr>
            <w:r w:rsidRPr="003B1EFD">
              <w:rPr>
                <w:i/>
              </w:rPr>
              <w:t>15.02</w:t>
            </w:r>
          </w:p>
          <w:p w:rsidR="007073CF" w:rsidRDefault="00A725D4" w:rsidP="00A725D4">
            <w:pPr>
              <w:rPr>
                <w:i/>
              </w:rPr>
            </w:pPr>
            <w:r w:rsidRPr="003B1EFD">
              <w:rPr>
                <w:i/>
              </w:rPr>
              <w:t xml:space="preserve">Конкурс </w:t>
            </w:r>
            <w:proofErr w:type="spellStart"/>
            <w:r w:rsidRPr="003B1EFD">
              <w:rPr>
                <w:i/>
              </w:rPr>
              <w:t>Жоокер</w:t>
            </w:r>
            <w:proofErr w:type="spellEnd"/>
            <w:r w:rsidRPr="003B1EFD">
              <w:rPr>
                <w:i/>
              </w:rPr>
              <w:t xml:space="preserve"> </w:t>
            </w:r>
            <w:proofErr w:type="spellStart"/>
            <w:r w:rsidRPr="003B1EFD">
              <w:rPr>
                <w:i/>
              </w:rPr>
              <w:t>Ыры</w:t>
            </w:r>
            <w:proofErr w:type="spellEnd"/>
            <w:r w:rsidRPr="003B1EFD">
              <w:rPr>
                <w:i/>
              </w:rPr>
              <w:t>»</w:t>
            </w:r>
          </w:p>
          <w:p w:rsidR="00A725D4" w:rsidRDefault="00A725D4" w:rsidP="00A7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D4">
              <w:rPr>
                <w:i/>
                <w:color w:val="FF0000"/>
              </w:rPr>
              <w:t>1 место</w:t>
            </w: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ПДД</w:t>
            </w:r>
          </w:p>
          <w:p w:rsidR="007073CF" w:rsidRPr="00EB7F4E" w:rsidRDefault="007073CF" w:rsidP="007073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B7F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место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F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Нусипаева</w:t>
            </w:r>
            <w:proofErr w:type="spellEnd"/>
            <w:r w:rsidRPr="00EB7F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0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ЮИДД-3м</w:t>
            </w: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рис. Мир без насилия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4566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место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EA3">
              <w:rPr>
                <w:rFonts w:ascii="Times New Roman" w:hAnsi="Times New Roman" w:cs="Times New Roman"/>
                <w:sz w:val="28"/>
                <w:szCs w:val="28"/>
              </w:rPr>
              <w:t xml:space="preserve">Прощай осень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место</w:t>
            </w:r>
          </w:p>
        </w:tc>
        <w:tc>
          <w:tcPr>
            <w:tcW w:w="1846" w:type="dxa"/>
          </w:tcPr>
          <w:p w:rsidR="001F276A" w:rsidRDefault="001F276A" w:rsidP="001F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1F276A" w:rsidRDefault="001F276A" w:rsidP="001F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</w:p>
          <w:p w:rsidR="007073CF" w:rsidRDefault="001F276A" w:rsidP="001F276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и правильное питание</w:t>
            </w:r>
            <w:r w:rsidR="00187EF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187EF2" w:rsidRDefault="00187EF2" w:rsidP="001F276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16.11.19: Дружба народов.</w:t>
            </w:r>
          </w:p>
          <w:p w:rsidR="00187EF2" w:rsidRPr="00187EF2" w:rsidRDefault="00187EF2" w:rsidP="001F276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3</w:t>
            </w:r>
            <w:r w:rsidRPr="00187EF2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65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725D4" w:rsidRPr="003B1EFD" w:rsidRDefault="00A725D4" w:rsidP="00A725D4">
            <w:pPr>
              <w:rPr>
                <w:i/>
              </w:rPr>
            </w:pPr>
            <w:r w:rsidRPr="003B1EFD">
              <w:rPr>
                <w:i/>
              </w:rPr>
              <w:t>15.02</w:t>
            </w:r>
          </w:p>
          <w:p w:rsidR="007073CF" w:rsidRDefault="00A725D4" w:rsidP="00A7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EFD">
              <w:rPr>
                <w:i/>
              </w:rPr>
              <w:t xml:space="preserve">Конкурс </w:t>
            </w:r>
            <w:proofErr w:type="spellStart"/>
            <w:r w:rsidRPr="003B1EFD">
              <w:rPr>
                <w:i/>
              </w:rPr>
              <w:t>Жоокер</w:t>
            </w:r>
            <w:proofErr w:type="spellEnd"/>
            <w:r w:rsidRPr="003B1EFD">
              <w:rPr>
                <w:i/>
              </w:rPr>
              <w:t xml:space="preserve"> </w:t>
            </w:r>
            <w:proofErr w:type="spellStart"/>
            <w:r w:rsidRPr="003B1EFD">
              <w:rPr>
                <w:i/>
              </w:rPr>
              <w:t>Ыры</w:t>
            </w:r>
            <w:proofErr w:type="spellEnd"/>
            <w:r w:rsidRPr="003B1EFD">
              <w:rPr>
                <w:i/>
              </w:rPr>
              <w:t>»</w:t>
            </w: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ПДД</w:t>
            </w: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рис. Мир без насилия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EA3">
              <w:rPr>
                <w:rFonts w:ascii="Times New Roman" w:hAnsi="Times New Roman" w:cs="Times New Roman"/>
                <w:sz w:val="28"/>
                <w:szCs w:val="28"/>
              </w:rPr>
              <w:t xml:space="preserve">Прощай осень </w:t>
            </w:r>
          </w:p>
        </w:tc>
        <w:tc>
          <w:tcPr>
            <w:tcW w:w="1846" w:type="dxa"/>
          </w:tcPr>
          <w:p w:rsidR="001F276A" w:rsidRDefault="001F276A" w:rsidP="001F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1F276A" w:rsidRPr="00187EF2" w:rsidRDefault="00187EF2" w:rsidP="001F276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F276A">
              <w:rPr>
                <w:rFonts w:ascii="Times New Roman" w:hAnsi="Times New Roman" w:cs="Times New Roman"/>
                <w:sz w:val="28"/>
                <w:szCs w:val="28"/>
              </w:rPr>
              <w:t>исунков</w:t>
            </w:r>
          </w:p>
          <w:p w:rsidR="007073CF" w:rsidRDefault="001F276A" w:rsidP="001F276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и правильное питание</w:t>
            </w:r>
            <w:r w:rsidR="00187EF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187EF2" w:rsidRPr="00187EF2" w:rsidRDefault="00187EF2" w:rsidP="001F276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16.11.19: Дружба народов.</w:t>
            </w:r>
          </w:p>
        </w:tc>
        <w:tc>
          <w:tcPr>
            <w:tcW w:w="165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725D4" w:rsidRPr="003B1EFD" w:rsidRDefault="00A725D4" w:rsidP="00A725D4">
            <w:pPr>
              <w:rPr>
                <w:i/>
              </w:rPr>
            </w:pPr>
            <w:r w:rsidRPr="003B1EFD">
              <w:rPr>
                <w:i/>
              </w:rPr>
              <w:t>15.02</w:t>
            </w:r>
          </w:p>
          <w:p w:rsidR="007073CF" w:rsidRDefault="00A725D4" w:rsidP="00A7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EFD">
              <w:rPr>
                <w:i/>
              </w:rPr>
              <w:t xml:space="preserve">Конкурс </w:t>
            </w:r>
            <w:proofErr w:type="spellStart"/>
            <w:r w:rsidRPr="003B1EFD">
              <w:rPr>
                <w:i/>
              </w:rPr>
              <w:t>Жоокер</w:t>
            </w:r>
            <w:proofErr w:type="spellEnd"/>
            <w:r w:rsidRPr="003B1EFD">
              <w:rPr>
                <w:i/>
              </w:rPr>
              <w:t xml:space="preserve"> </w:t>
            </w:r>
            <w:proofErr w:type="spellStart"/>
            <w:r w:rsidRPr="003B1EFD">
              <w:rPr>
                <w:i/>
              </w:rPr>
              <w:t>Ыры</w:t>
            </w:r>
            <w:proofErr w:type="spellEnd"/>
            <w:r w:rsidRPr="003B1EFD">
              <w:rPr>
                <w:i/>
              </w:rPr>
              <w:t>»</w:t>
            </w: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6-г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ПДД</w:t>
            </w: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рис. 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насили</w:t>
            </w:r>
            <w:proofErr w:type="spellEnd"/>
            <w:r w:rsidRPr="00723EA3">
              <w:rPr>
                <w:rFonts w:ascii="Times New Roman" w:hAnsi="Times New Roman" w:cs="Times New Roman"/>
                <w:sz w:val="28"/>
                <w:szCs w:val="28"/>
              </w:rPr>
              <w:t xml:space="preserve"> Прощай осень 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1F276A" w:rsidRDefault="001F276A" w:rsidP="001F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</w:t>
            </w:r>
          </w:p>
          <w:p w:rsidR="001F276A" w:rsidRDefault="001F276A" w:rsidP="001F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</w:p>
          <w:p w:rsidR="007073CF" w:rsidRDefault="001F276A" w:rsidP="001F276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Витамины и правильное питание</w:t>
            </w:r>
            <w:r w:rsidR="00187EF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187EF2" w:rsidRDefault="00187EF2" w:rsidP="001F276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16.11.19: Дружба народов.</w:t>
            </w:r>
          </w:p>
          <w:p w:rsidR="00187EF2" w:rsidRPr="00187EF2" w:rsidRDefault="00187EF2" w:rsidP="001F276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3</w:t>
            </w:r>
            <w:r w:rsidRPr="00187EF2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65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725D4" w:rsidRPr="003B1EFD" w:rsidRDefault="00A725D4" w:rsidP="00A725D4">
            <w:pPr>
              <w:rPr>
                <w:i/>
              </w:rPr>
            </w:pPr>
            <w:r w:rsidRPr="003B1EFD">
              <w:rPr>
                <w:i/>
              </w:rPr>
              <w:t>15.02</w:t>
            </w:r>
          </w:p>
          <w:p w:rsidR="007073CF" w:rsidRDefault="00A725D4" w:rsidP="00A7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EFD">
              <w:rPr>
                <w:i/>
              </w:rPr>
              <w:t xml:space="preserve">Конкурс </w:t>
            </w:r>
            <w:proofErr w:type="spellStart"/>
            <w:r w:rsidRPr="003B1EFD">
              <w:rPr>
                <w:i/>
              </w:rPr>
              <w:t>Жоокер</w:t>
            </w:r>
            <w:proofErr w:type="spellEnd"/>
            <w:r w:rsidRPr="003B1EFD">
              <w:rPr>
                <w:i/>
              </w:rPr>
              <w:t xml:space="preserve"> </w:t>
            </w:r>
            <w:proofErr w:type="spellStart"/>
            <w:r w:rsidRPr="003B1EFD">
              <w:rPr>
                <w:i/>
              </w:rPr>
              <w:t>Ыры</w:t>
            </w:r>
            <w:proofErr w:type="spellEnd"/>
            <w:r w:rsidRPr="003B1EFD">
              <w:rPr>
                <w:i/>
              </w:rPr>
              <w:t>»</w:t>
            </w: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6-д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ПДД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0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ЮИДД-1 м</w:t>
            </w: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рис. Мир без насилия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EA3">
              <w:rPr>
                <w:rFonts w:ascii="Times New Roman" w:hAnsi="Times New Roman" w:cs="Times New Roman"/>
                <w:sz w:val="28"/>
                <w:szCs w:val="28"/>
              </w:rPr>
              <w:t xml:space="preserve">Прощай осень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место</w:t>
            </w:r>
          </w:p>
        </w:tc>
        <w:tc>
          <w:tcPr>
            <w:tcW w:w="1846" w:type="dxa"/>
          </w:tcPr>
          <w:p w:rsidR="001F276A" w:rsidRDefault="001F276A" w:rsidP="001F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1F276A" w:rsidRDefault="001F276A" w:rsidP="001F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</w:p>
          <w:p w:rsidR="007073CF" w:rsidRDefault="001F276A" w:rsidP="001F276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и правильное питание</w:t>
            </w:r>
            <w:r w:rsidR="00187EF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187EF2" w:rsidRDefault="00187EF2" w:rsidP="001F276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16.11.19: Дружба народов.</w:t>
            </w:r>
          </w:p>
          <w:p w:rsidR="00187EF2" w:rsidRPr="00187EF2" w:rsidRDefault="00187EF2" w:rsidP="001F276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2</w:t>
            </w:r>
            <w:r w:rsidRPr="00187EF2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65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725D4" w:rsidRPr="003B1EFD" w:rsidRDefault="00A725D4" w:rsidP="00A725D4">
            <w:pPr>
              <w:rPr>
                <w:i/>
              </w:rPr>
            </w:pPr>
            <w:r w:rsidRPr="003B1EFD">
              <w:rPr>
                <w:i/>
              </w:rPr>
              <w:t>15.02</w:t>
            </w:r>
          </w:p>
          <w:p w:rsidR="007073CF" w:rsidRDefault="00A725D4" w:rsidP="00A725D4">
            <w:pPr>
              <w:rPr>
                <w:i/>
              </w:rPr>
            </w:pPr>
            <w:r w:rsidRPr="003B1EFD">
              <w:rPr>
                <w:i/>
              </w:rPr>
              <w:t xml:space="preserve">Конкурс </w:t>
            </w:r>
            <w:proofErr w:type="spellStart"/>
            <w:r w:rsidRPr="003B1EFD">
              <w:rPr>
                <w:i/>
              </w:rPr>
              <w:t>Жоокер</w:t>
            </w:r>
            <w:proofErr w:type="spellEnd"/>
            <w:r w:rsidRPr="003B1EFD">
              <w:rPr>
                <w:i/>
              </w:rPr>
              <w:t xml:space="preserve"> </w:t>
            </w:r>
            <w:proofErr w:type="spellStart"/>
            <w:r w:rsidRPr="003B1EFD">
              <w:rPr>
                <w:i/>
              </w:rPr>
              <w:t>Ыры</w:t>
            </w:r>
            <w:proofErr w:type="spellEnd"/>
            <w:r w:rsidRPr="003B1EFD">
              <w:rPr>
                <w:i/>
              </w:rPr>
              <w:t>»</w:t>
            </w:r>
          </w:p>
          <w:p w:rsidR="00A725D4" w:rsidRDefault="00A725D4" w:rsidP="00A7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color w:val="FF0000"/>
              </w:rPr>
              <w:t xml:space="preserve">3 </w:t>
            </w:r>
            <w:r w:rsidRPr="00A725D4">
              <w:rPr>
                <w:i/>
                <w:color w:val="FF0000"/>
              </w:rPr>
              <w:t>место</w:t>
            </w: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6-е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ПДД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рис. Мир без насилия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1F276A" w:rsidRDefault="001F276A" w:rsidP="001F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1F276A" w:rsidRDefault="001F276A" w:rsidP="001F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</w:p>
          <w:p w:rsidR="007073CF" w:rsidRDefault="001F276A" w:rsidP="001F276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и правильное питание</w:t>
            </w:r>
            <w:r w:rsidR="00187EF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187EF2" w:rsidRPr="00187EF2" w:rsidRDefault="00187EF2" w:rsidP="001F276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16.11.19: Дружба народов.</w:t>
            </w:r>
          </w:p>
        </w:tc>
        <w:tc>
          <w:tcPr>
            <w:tcW w:w="165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725D4" w:rsidRPr="003B1EFD" w:rsidRDefault="00A725D4" w:rsidP="00A725D4">
            <w:pPr>
              <w:rPr>
                <w:i/>
              </w:rPr>
            </w:pPr>
            <w:r w:rsidRPr="003B1EFD">
              <w:rPr>
                <w:i/>
              </w:rPr>
              <w:t>15.02</w:t>
            </w:r>
          </w:p>
          <w:p w:rsidR="007073CF" w:rsidRDefault="00A725D4" w:rsidP="00A7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EFD">
              <w:rPr>
                <w:i/>
              </w:rPr>
              <w:t xml:space="preserve">Конкурс </w:t>
            </w:r>
            <w:proofErr w:type="spellStart"/>
            <w:r w:rsidRPr="003B1EFD">
              <w:rPr>
                <w:i/>
              </w:rPr>
              <w:t>Жоокер</w:t>
            </w:r>
            <w:proofErr w:type="spellEnd"/>
            <w:r w:rsidRPr="003B1EFD">
              <w:rPr>
                <w:i/>
              </w:rPr>
              <w:t xml:space="preserve"> </w:t>
            </w:r>
            <w:proofErr w:type="spellStart"/>
            <w:r w:rsidRPr="003B1EFD">
              <w:rPr>
                <w:i/>
              </w:rPr>
              <w:t>Ыры</w:t>
            </w:r>
            <w:proofErr w:type="spellEnd"/>
            <w:r w:rsidRPr="003B1EFD">
              <w:rPr>
                <w:i/>
              </w:rPr>
              <w:t>»</w:t>
            </w: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ПДД</w:t>
            </w:r>
          </w:p>
          <w:p w:rsidR="007073CF" w:rsidRPr="00EB7F4E" w:rsidRDefault="007073CF" w:rsidP="007073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B7F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  <w:p w:rsidR="007073CF" w:rsidRPr="00EB7F4E" w:rsidRDefault="007073CF" w:rsidP="007073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B7F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Дофтукаева</w:t>
            </w:r>
            <w:proofErr w:type="spellEnd"/>
            <w:r w:rsidRPr="00EB7F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Я.</w:t>
            </w:r>
          </w:p>
          <w:p w:rsidR="007073CF" w:rsidRPr="00EB7F4E" w:rsidRDefault="007073CF" w:rsidP="007073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B7F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место</w:t>
            </w:r>
          </w:p>
          <w:p w:rsidR="007073CF" w:rsidRPr="00EB7F4E" w:rsidRDefault="007073CF" w:rsidP="007073CF">
            <w:proofErr w:type="spellStart"/>
            <w:r w:rsidRPr="00EB7F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Оторова</w:t>
            </w:r>
            <w:proofErr w:type="spellEnd"/>
            <w:r w:rsidRPr="00EB7F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Н.</w:t>
            </w: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Прощай осень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1846" w:type="dxa"/>
          </w:tcPr>
          <w:p w:rsidR="007073CF" w:rsidRDefault="001F276A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Стенгазеты 7-11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276A" w:rsidRDefault="001F276A" w:rsidP="007073C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курю и это здорово</w:t>
            </w:r>
            <w:r w:rsidR="00187EF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187EF2" w:rsidRDefault="00187EF2" w:rsidP="007073C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16.11.19: Дружба народов.</w:t>
            </w:r>
          </w:p>
          <w:p w:rsidR="00187EF2" w:rsidRPr="00187EF2" w:rsidRDefault="00187EF2" w:rsidP="007073C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87EF2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lastRenderedPageBreak/>
              <w:t>1 место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1F276A" w:rsidRDefault="001F276A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725D4" w:rsidRPr="003B1EFD" w:rsidRDefault="00A725D4" w:rsidP="00A725D4">
            <w:pPr>
              <w:rPr>
                <w:i/>
              </w:rPr>
            </w:pPr>
            <w:r w:rsidRPr="003B1EFD">
              <w:rPr>
                <w:i/>
              </w:rPr>
              <w:t>15.02</w:t>
            </w:r>
          </w:p>
          <w:p w:rsidR="007073CF" w:rsidRDefault="00A725D4" w:rsidP="00A7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EFD">
              <w:rPr>
                <w:i/>
              </w:rPr>
              <w:t xml:space="preserve">Конкурс </w:t>
            </w:r>
            <w:proofErr w:type="spellStart"/>
            <w:r w:rsidRPr="003B1EFD">
              <w:rPr>
                <w:i/>
              </w:rPr>
              <w:t>Жоокер</w:t>
            </w:r>
            <w:proofErr w:type="spellEnd"/>
            <w:r w:rsidRPr="003B1EFD">
              <w:rPr>
                <w:i/>
              </w:rPr>
              <w:t xml:space="preserve"> </w:t>
            </w:r>
            <w:proofErr w:type="spellStart"/>
            <w:r w:rsidRPr="003B1EFD">
              <w:rPr>
                <w:i/>
              </w:rPr>
              <w:t>Ыры</w:t>
            </w:r>
            <w:proofErr w:type="spellEnd"/>
            <w:r w:rsidRPr="003B1EFD">
              <w:rPr>
                <w:i/>
              </w:rPr>
              <w:t>»</w:t>
            </w: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ПДД</w:t>
            </w: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EA3">
              <w:rPr>
                <w:rFonts w:ascii="Times New Roman" w:hAnsi="Times New Roman" w:cs="Times New Roman"/>
                <w:sz w:val="28"/>
                <w:szCs w:val="28"/>
              </w:rPr>
              <w:t xml:space="preserve">Прощай осень </w:t>
            </w:r>
          </w:p>
        </w:tc>
        <w:tc>
          <w:tcPr>
            <w:tcW w:w="1846" w:type="dxa"/>
          </w:tcPr>
          <w:p w:rsidR="007073CF" w:rsidRDefault="00187EF2" w:rsidP="007073C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16.11.19: Дружба народов.</w:t>
            </w:r>
          </w:p>
          <w:p w:rsidR="00187EF2" w:rsidRDefault="00187EF2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2</w:t>
            </w:r>
            <w:r w:rsidRPr="00187EF2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65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725D4" w:rsidRPr="003B1EFD" w:rsidRDefault="00A725D4" w:rsidP="00A725D4">
            <w:pPr>
              <w:rPr>
                <w:i/>
              </w:rPr>
            </w:pPr>
            <w:r w:rsidRPr="003B1EFD">
              <w:rPr>
                <w:i/>
              </w:rPr>
              <w:t>15.02</w:t>
            </w:r>
          </w:p>
          <w:p w:rsidR="007073CF" w:rsidRDefault="00A725D4" w:rsidP="00A725D4">
            <w:pPr>
              <w:rPr>
                <w:i/>
              </w:rPr>
            </w:pPr>
            <w:r w:rsidRPr="003B1EFD">
              <w:rPr>
                <w:i/>
              </w:rPr>
              <w:t xml:space="preserve">Конкурс </w:t>
            </w:r>
            <w:proofErr w:type="spellStart"/>
            <w:r w:rsidRPr="003B1EFD">
              <w:rPr>
                <w:i/>
              </w:rPr>
              <w:t>Жоокер</w:t>
            </w:r>
            <w:proofErr w:type="spellEnd"/>
            <w:r w:rsidRPr="003B1EFD">
              <w:rPr>
                <w:i/>
              </w:rPr>
              <w:t xml:space="preserve"> </w:t>
            </w:r>
            <w:proofErr w:type="spellStart"/>
            <w:r w:rsidRPr="003B1EFD">
              <w:rPr>
                <w:i/>
              </w:rPr>
              <w:t>Ыры</w:t>
            </w:r>
            <w:proofErr w:type="spellEnd"/>
            <w:r w:rsidRPr="003B1EFD">
              <w:rPr>
                <w:i/>
              </w:rPr>
              <w:t>»</w:t>
            </w:r>
          </w:p>
          <w:p w:rsidR="00A725D4" w:rsidRDefault="00A725D4" w:rsidP="00A7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color w:val="FF0000"/>
              </w:rPr>
              <w:t xml:space="preserve">2 </w:t>
            </w:r>
            <w:r w:rsidRPr="00A725D4">
              <w:rPr>
                <w:i/>
                <w:color w:val="FF0000"/>
              </w:rPr>
              <w:t>место</w:t>
            </w: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ПДД</w:t>
            </w: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EA3">
              <w:rPr>
                <w:rFonts w:ascii="Times New Roman" w:hAnsi="Times New Roman" w:cs="Times New Roman"/>
                <w:sz w:val="28"/>
                <w:szCs w:val="28"/>
              </w:rPr>
              <w:t xml:space="preserve">Прощай осень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место</w:t>
            </w:r>
          </w:p>
        </w:tc>
        <w:tc>
          <w:tcPr>
            <w:tcW w:w="1846" w:type="dxa"/>
          </w:tcPr>
          <w:p w:rsidR="007073CF" w:rsidRDefault="00187EF2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16.11.19: Дружба народов.</w:t>
            </w:r>
          </w:p>
        </w:tc>
        <w:tc>
          <w:tcPr>
            <w:tcW w:w="165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725D4" w:rsidRPr="003B1EFD" w:rsidRDefault="00A725D4" w:rsidP="00A725D4">
            <w:pPr>
              <w:rPr>
                <w:i/>
              </w:rPr>
            </w:pPr>
            <w:r w:rsidRPr="003B1EFD">
              <w:rPr>
                <w:i/>
              </w:rPr>
              <w:t>15.02</w:t>
            </w:r>
          </w:p>
          <w:p w:rsidR="007073CF" w:rsidRDefault="00A725D4" w:rsidP="00A7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EFD">
              <w:rPr>
                <w:i/>
              </w:rPr>
              <w:t xml:space="preserve">Конкурс </w:t>
            </w:r>
            <w:proofErr w:type="spellStart"/>
            <w:r w:rsidRPr="003B1EFD">
              <w:rPr>
                <w:i/>
              </w:rPr>
              <w:t>Жоокер</w:t>
            </w:r>
            <w:proofErr w:type="spellEnd"/>
            <w:r w:rsidRPr="003B1EFD">
              <w:rPr>
                <w:i/>
              </w:rPr>
              <w:t xml:space="preserve"> </w:t>
            </w:r>
            <w:proofErr w:type="spellStart"/>
            <w:r w:rsidRPr="003B1EFD">
              <w:rPr>
                <w:i/>
              </w:rPr>
              <w:t>Ыры</w:t>
            </w:r>
            <w:proofErr w:type="spellEnd"/>
            <w:r w:rsidRPr="003B1EFD">
              <w:rPr>
                <w:i/>
              </w:rPr>
              <w:t>»</w:t>
            </w: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7-г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</w:t>
            </w:r>
          </w:p>
          <w:p w:rsidR="007073CF" w:rsidRPr="00EB7F4E" w:rsidRDefault="007073CF" w:rsidP="007073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B7F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 ПДД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F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Эсенакунова</w:t>
            </w:r>
            <w:proofErr w:type="spellEnd"/>
            <w:r w:rsidRPr="00EB7F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А.-3 место</w:t>
            </w: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EA3">
              <w:rPr>
                <w:rFonts w:ascii="Times New Roman" w:hAnsi="Times New Roman" w:cs="Times New Roman"/>
                <w:sz w:val="28"/>
                <w:szCs w:val="28"/>
              </w:rPr>
              <w:t xml:space="preserve">Прощай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1846" w:type="dxa"/>
          </w:tcPr>
          <w:p w:rsidR="007073CF" w:rsidRDefault="00187EF2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16.11.19: Дружба народов.</w:t>
            </w:r>
          </w:p>
        </w:tc>
        <w:tc>
          <w:tcPr>
            <w:tcW w:w="165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725D4" w:rsidRPr="003B1EFD" w:rsidRDefault="00A725D4" w:rsidP="00A725D4">
            <w:pPr>
              <w:rPr>
                <w:i/>
              </w:rPr>
            </w:pPr>
            <w:r w:rsidRPr="003B1EFD">
              <w:rPr>
                <w:i/>
              </w:rPr>
              <w:t>15.02</w:t>
            </w:r>
          </w:p>
          <w:p w:rsidR="007073CF" w:rsidRDefault="00A725D4" w:rsidP="00A725D4">
            <w:pPr>
              <w:rPr>
                <w:i/>
              </w:rPr>
            </w:pPr>
            <w:r w:rsidRPr="003B1EFD">
              <w:rPr>
                <w:i/>
              </w:rPr>
              <w:t xml:space="preserve">Конкурс </w:t>
            </w:r>
            <w:proofErr w:type="spellStart"/>
            <w:r w:rsidRPr="003B1EFD">
              <w:rPr>
                <w:i/>
              </w:rPr>
              <w:t>Жоокер</w:t>
            </w:r>
            <w:proofErr w:type="spellEnd"/>
            <w:r w:rsidRPr="003B1EFD">
              <w:rPr>
                <w:i/>
              </w:rPr>
              <w:t xml:space="preserve"> </w:t>
            </w:r>
            <w:proofErr w:type="spellStart"/>
            <w:r w:rsidRPr="003B1EFD">
              <w:rPr>
                <w:i/>
              </w:rPr>
              <w:t>Ыры</w:t>
            </w:r>
            <w:proofErr w:type="spellEnd"/>
            <w:r w:rsidRPr="003B1EFD">
              <w:rPr>
                <w:i/>
              </w:rPr>
              <w:t>»</w:t>
            </w:r>
          </w:p>
          <w:p w:rsidR="00A725D4" w:rsidRDefault="00A725D4" w:rsidP="00A7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D4">
              <w:rPr>
                <w:i/>
                <w:color w:val="FF0000"/>
              </w:rPr>
              <w:t>1 место</w:t>
            </w: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7-д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ПДД</w:t>
            </w: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EA3">
              <w:rPr>
                <w:rFonts w:ascii="Times New Roman" w:hAnsi="Times New Roman" w:cs="Times New Roman"/>
                <w:sz w:val="28"/>
                <w:szCs w:val="28"/>
              </w:rPr>
              <w:t xml:space="preserve">Прощай осень </w:t>
            </w:r>
          </w:p>
        </w:tc>
        <w:tc>
          <w:tcPr>
            <w:tcW w:w="1846" w:type="dxa"/>
          </w:tcPr>
          <w:p w:rsidR="007073CF" w:rsidRDefault="00187EF2" w:rsidP="007073C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16.11.19: Дружба народов.</w:t>
            </w:r>
          </w:p>
          <w:p w:rsidR="00187EF2" w:rsidRDefault="00187EF2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3</w:t>
            </w:r>
            <w:r w:rsidRPr="00187EF2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65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725D4" w:rsidRPr="003B1EFD" w:rsidRDefault="00A725D4" w:rsidP="00A725D4">
            <w:pPr>
              <w:rPr>
                <w:i/>
              </w:rPr>
            </w:pPr>
            <w:r w:rsidRPr="003B1EFD">
              <w:rPr>
                <w:i/>
              </w:rPr>
              <w:t>15.02</w:t>
            </w:r>
          </w:p>
          <w:p w:rsidR="007073CF" w:rsidRDefault="00A725D4" w:rsidP="00A7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EFD">
              <w:rPr>
                <w:i/>
              </w:rPr>
              <w:t xml:space="preserve">Конкурс </w:t>
            </w:r>
            <w:proofErr w:type="spellStart"/>
            <w:r w:rsidRPr="003B1EFD">
              <w:rPr>
                <w:i/>
              </w:rPr>
              <w:t>Жоокер</w:t>
            </w:r>
            <w:proofErr w:type="spellEnd"/>
            <w:r w:rsidRPr="003B1EFD">
              <w:rPr>
                <w:i/>
              </w:rPr>
              <w:t xml:space="preserve"> </w:t>
            </w:r>
            <w:proofErr w:type="spellStart"/>
            <w:r w:rsidRPr="003B1EFD">
              <w:rPr>
                <w:i/>
              </w:rPr>
              <w:t>Ыры</w:t>
            </w:r>
            <w:proofErr w:type="spellEnd"/>
            <w:r w:rsidRPr="003B1EFD">
              <w:rPr>
                <w:i/>
              </w:rPr>
              <w:t>»</w:t>
            </w: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Буклеты 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С.Ибраимова</w:t>
            </w:r>
            <w:proofErr w:type="spellEnd"/>
          </w:p>
          <w:p w:rsidR="007073CF" w:rsidRPr="00C13F69" w:rsidRDefault="007073CF" w:rsidP="007073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3F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место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EA3">
              <w:rPr>
                <w:rFonts w:ascii="Times New Roman" w:hAnsi="Times New Roman" w:cs="Times New Roman"/>
                <w:sz w:val="28"/>
                <w:szCs w:val="28"/>
              </w:rPr>
              <w:t xml:space="preserve">Прощай осень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1846" w:type="dxa"/>
          </w:tcPr>
          <w:p w:rsidR="00133DE8" w:rsidRDefault="00133DE8" w:rsidP="0013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КВН: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вредных привычек.</w:t>
            </w:r>
          </w:p>
          <w:p w:rsidR="00133DE8" w:rsidRDefault="00C2151B" w:rsidP="00133D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  <w:r w:rsidRPr="00C215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.</w:t>
            </w:r>
          </w:p>
          <w:p w:rsidR="00187EF2" w:rsidRDefault="00187EF2" w:rsidP="00133DE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16.11.19: Дружба народов.</w:t>
            </w:r>
          </w:p>
          <w:p w:rsidR="00187EF2" w:rsidRPr="00C2151B" w:rsidRDefault="00187EF2" w:rsidP="00133DE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2</w:t>
            </w:r>
            <w:r w:rsidRPr="00187EF2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EA3">
              <w:rPr>
                <w:rFonts w:ascii="Times New Roman" w:hAnsi="Times New Roman" w:cs="Times New Roman"/>
                <w:sz w:val="28"/>
                <w:szCs w:val="28"/>
              </w:rPr>
              <w:t xml:space="preserve">Прощай осень </w:t>
            </w:r>
          </w:p>
        </w:tc>
        <w:tc>
          <w:tcPr>
            <w:tcW w:w="1846" w:type="dxa"/>
          </w:tcPr>
          <w:p w:rsidR="00133DE8" w:rsidRDefault="00133DE8" w:rsidP="0013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КВН: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вредных привычек.</w:t>
            </w:r>
          </w:p>
          <w:p w:rsidR="00187EF2" w:rsidRPr="00133DE8" w:rsidRDefault="00187EF2" w:rsidP="00133DE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16.11.19: Дружба народов.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Буклеты 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С.Ибраимова</w:t>
            </w:r>
            <w:proofErr w:type="spellEnd"/>
          </w:p>
          <w:p w:rsidR="007073CF" w:rsidRPr="00C13F69" w:rsidRDefault="007073CF" w:rsidP="007073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3F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EA3">
              <w:rPr>
                <w:rFonts w:ascii="Times New Roman" w:hAnsi="Times New Roman" w:cs="Times New Roman"/>
                <w:sz w:val="28"/>
                <w:szCs w:val="28"/>
              </w:rPr>
              <w:t xml:space="preserve">Прощай осень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3место</w:t>
            </w:r>
          </w:p>
        </w:tc>
        <w:tc>
          <w:tcPr>
            <w:tcW w:w="1846" w:type="dxa"/>
          </w:tcPr>
          <w:p w:rsidR="00133DE8" w:rsidRDefault="00133DE8" w:rsidP="0013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КВН: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вредных привычек.</w:t>
            </w:r>
          </w:p>
          <w:p w:rsidR="00133DE8" w:rsidRDefault="00133DE8" w:rsidP="00133DE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2151B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2 место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187EF2" w:rsidRDefault="00187EF2" w:rsidP="00133DE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16.11.19: Дружба народов.</w:t>
            </w:r>
          </w:p>
          <w:p w:rsidR="00187EF2" w:rsidRPr="00133DE8" w:rsidRDefault="00187EF2" w:rsidP="00133DE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87EF2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1 место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8-г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EA3">
              <w:rPr>
                <w:rFonts w:ascii="Times New Roman" w:hAnsi="Times New Roman" w:cs="Times New Roman"/>
                <w:sz w:val="28"/>
                <w:szCs w:val="28"/>
              </w:rPr>
              <w:t xml:space="preserve">Прощай осень </w:t>
            </w:r>
          </w:p>
        </w:tc>
        <w:tc>
          <w:tcPr>
            <w:tcW w:w="1846" w:type="dxa"/>
          </w:tcPr>
          <w:p w:rsidR="00133DE8" w:rsidRDefault="00133DE8" w:rsidP="0013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КВН: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вредных привычек.</w:t>
            </w:r>
          </w:p>
          <w:p w:rsidR="00187EF2" w:rsidRDefault="00187EF2" w:rsidP="00133DE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16.11.19: Дружба народов.</w:t>
            </w:r>
          </w:p>
          <w:p w:rsidR="00187EF2" w:rsidRPr="00133DE8" w:rsidRDefault="00187EF2" w:rsidP="00133DE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3</w:t>
            </w:r>
            <w:r w:rsidRPr="00187EF2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8-д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Буклеты 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С.Ибраимова</w:t>
            </w:r>
            <w:proofErr w:type="spellEnd"/>
          </w:p>
          <w:p w:rsidR="007073CF" w:rsidRPr="00C13F69" w:rsidRDefault="007073CF" w:rsidP="007073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3F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место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EA3">
              <w:rPr>
                <w:rFonts w:ascii="Times New Roman" w:hAnsi="Times New Roman" w:cs="Times New Roman"/>
                <w:sz w:val="28"/>
                <w:szCs w:val="28"/>
              </w:rPr>
              <w:t xml:space="preserve">Прощай осень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место</w:t>
            </w:r>
          </w:p>
        </w:tc>
        <w:tc>
          <w:tcPr>
            <w:tcW w:w="1846" w:type="dxa"/>
          </w:tcPr>
          <w:p w:rsidR="001F276A" w:rsidRDefault="001F276A" w:rsidP="001F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Стенгазеты 7-11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276A" w:rsidRDefault="001F276A" w:rsidP="001F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курю и это здорово</w:t>
            </w:r>
          </w:p>
          <w:p w:rsidR="00133DE8" w:rsidRDefault="001F276A" w:rsidP="007073C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КВН</w:t>
            </w:r>
            <w:r w:rsidR="00133D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33DE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133DE8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="00133DE8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</w:t>
            </w:r>
          </w:p>
          <w:p w:rsidR="007073CF" w:rsidRDefault="00133DE8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вредных привычек.</w:t>
            </w:r>
          </w:p>
          <w:p w:rsidR="00133DE8" w:rsidRDefault="00133DE8" w:rsidP="007073C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2151B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3 место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187EF2" w:rsidRDefault="00187EF2" w:rsidP="007073C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16.11.19: Дружба народов.</w:t>
            </w:r>
          </w:p>
          <w:p w:rsidR="00187EF2" w:rsidRPr="00133DE8" w:rsidRDefault="00187EF2" w:rsidP="007073C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3</w:t>
            </w:r>
            <w:r w:rsidRPr="00187EF2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1F276A" w:rsidRDefault="001F276A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Эссе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С.Ибраимова</w:t>
            </w:r>
            <w:proofErr w:type="spellEnd"/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прекрасен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DF6915" w:rsidRDefault="00DF6915" w:rsidP="00DF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28.11.19</w:t>
            </w:r>
          </w:p>
          <w:p w:rsidR="00DF6915" w:rsidRDefault="00DF6915" w:rsidP="00DF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 открытия </w:t>
            </w:r>
          </w:p>
          <w:p w:rsidR="00DF6915" w:rsidRDefault="00DF6915" w:rsidP="00DF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мы изменим мир»</w:t>
            </w:r>
          </w:p>
          <w:p w:rsidR="007073CF" w:rsidRDefault="00DF6915" w:rsidP="00DF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16дней против насилия</w:t>
            </w:r>
          </w:p>
        </w:tc>
        <w:tc>
          <w:tcPr>
            <w:tcW w:w="165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FA777D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 форум «Мы против насилия» совместно с ОВД Чуйского района</w:t>
            </w:r>
          </w:p>
          <w:p w:rsidR="007073CF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72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Эссе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С.Ибраимова</w:t>
            </w:r>
            <w:proofErr w:type="spellEnd"/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прекрасен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место</w:t>
            </w:r>
          </w:p>
        </w:tc>
        <w:tc>
          <w:tcPr>
            <w:tcW w:w="1846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FA777D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 форум «Мы против насилия» совместно с ОВД Чуйского района</w:t>
            </w:r>
          </w:p>
          <w:p w:rsidR="007073CF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9-11 классы</w:t>
            </w:r>
          </w:p>
        </w:tc>
        <w:tc>
          <w:tcPr>
            <w:tcW w:w="172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9-в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Эссе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С.Ибраимова</w:t>
            </w:r>
            <w:proofErr w:type="spellEnd"/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место</w:t>
            </w: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прекрасен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FA777D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 форум «Мы против насилия» совместно с ОВД Чуйского района</w:t>
            </w:r>
          </w:p>
          <w:p w:rsidR="007073CF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72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9-г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Эссе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С.Ибраимова</w:t>
            </w:r>
            <w:proofErr w:type="spellEnd"/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прекрасен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FA777D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 форум «Мы против насилия» совместно с ОВД Чуйского района</w:t>
            </w:r>
          </w:p>
          <w:p w:rsidR="007073CF" w:rsidRPr="00FA777D" w:rsidRDefault="00FA777D" w:rsidP="00FA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72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9-д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Эссе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С.Ибраимова</w:t>
            </w:r>
            <w:proofErr w:type="spellEnd"/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место</w:t>
            </w: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прекрасен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FA777D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24.01 форум «Мы против насилия» совместно с ОВД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Чуйского района</w:t>
            </w:r>
          </w:p>
          <w:p w:rsidR="007073CF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725" w:type="dxa"/>
          </w:tcPr>
          <w:p w:rsidR="00A725D4" w:rsidRDefault="00A725D4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17.02</w:t>
            </w:r>
          </w:p>
          <w:p w:rsidR="007073CF" w:rsidRDefault="00A725D4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войск из Афганистана 9-д</w:t>
            </w:r>
          </w:p>
        </w:tc>
        <w:tc>
          <w:tcPr>
            <w:tcW w:w="2118" w:type="dxa"/>
          </w:tcPr>
          <w:p w:rsidR="007073CF" w:rsidRDefault="00D00C3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Нет!Жестокости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насилию.9д</w:t>
            </w: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против коррупции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прекрасен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1846" w:type="dxa"/>
          </w:tcPr>
          <w:p w:rsidR="007073CF" w:rsidRPr="00133DE8" w:rsidRDefault="00133DE8" w:rsidP="007073C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Дебаты: Мы за чистое село.</w:t>
            </w:r>
          </w:p>
        </w:tc>
        <w:tc>
          <w:tcPr>
            <w:tcW w:w="1655" w:type="dxa"/>
          </w:tcPr>
          <w:p w:rsidR="00FA777D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FA777D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мои права.</w:t>
            </w:r>
          </w:p>
          <w:p w:rsidR="00FA777D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10-11.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FA777D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 форум «Мы против насилия» совместно с ОВД Чуйского района</w:t>
            </w:r>
          </w:p>
          <w:p w:rsidR="007073CF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72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против коррупции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место</w:t>
            </w: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прекрасен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7073CF" w:rsidRDefault="00133DE8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Дебаты: Мы за чистое село.</w:t>
            </w:r>
          </w:p>
        </w:tc>
        <w:tc>
          <w:tcPr>
            <w:tcW w:w="1655" w:type="dxa"/>
          </w:tcPr>
          <w:p w:rsidR="00FA777D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FA777D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мои права.</w:t>
            </w:r>
          </w:p>
          <w:p w:rsidR="00FA777D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10-11.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FA777D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 форум «Мы против насилия» совместно с ОВД Чуйского района</w:t>
            </w:r>
          </w:p>
          <w:p w:rsidR="007073CF" w:rsidRPr="00FA777D" w:rsidRDefault="00FA777D" w:rsidP="00FA7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72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против коррупции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место</w:t>
            </w: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прекрасен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1846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FA777D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FA777D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мои права.</w:t>
            </w:r>
          </w:p>
          <w:p w:rsidR="00FA777D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10-11.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FA777D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24.01 форум «Мы против насилия»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 с ОВД Чуйского района</w:t>
            </w:r>
          </w:p>
          <w:p w:rsidR="007073CF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72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6A" w:rsidTr="00315250">
        <w:tc>
          <w:tcPr>
            <w:tcW w:w="889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  <w:tc>
          <w:tcPr>
            <w:tcW w:w="175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FA777D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FA777D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мои права.</w:t>
            </w:r>
          </w:p>
          <w:p w:rsidR="00FA777D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10-11.</w:t>
            </w:r>
          </w:p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FA777D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 форум «Мы против насилия» совместно с ОВД Чуйского района</w:t>
            </w:r>
          </w:p>
          <w:p w:rsidR="007073CF" w:rsidRDefault="00FA777D" w:rsidP="00FA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725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73CF" w:rsidRDefault="007073CF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50" w:rsidTr="00315250">
        <w:tc>
          <w:tcPr>
            <w:tcW w:w="889" w:type="dxa"/>
          </w:tcPr>
          <w:p w:rsidR="00315250" w:rsidRDefault="00315250" w:rsidP="0070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1" w:type="dxa"/>
            <w:gridSpan w:val="9"/>
          </w:tcPr>
          <w:p w:rsidR="00315250" w:rsidRDefault="00315250" w:rsidP="0031525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Активность классов с 1-5 напрямую зависит от классных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так как дети еще малень</w:t>
            </w:r>
            <w:r w:rsidR="00964D9B">
              <w:rPr>
                <w:rFonts w:ascii="Times New Roman" w:hAnsi="Times New Roman" w:cs="Times New Roman"/>
                <w:sz w:val="28"/>
                <w:szCs w:val="28"/>
              </w:rPr>
              <w:t>кие и не имеют никакой самостояте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льности.</w:t>
            </w:r>
          </w:p>
          <w:p w:rsidR="00315250" w:rsidRDefault="00964D9B" w:rsidP="0031525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 участвующие классы во всех мероприятиях школы и даже на район -6а, 7а, 8а, 10а, 6б, 6д, 8в.</w:t>
            </w:r>
          </w:p>
          <w:p w:rsidR="00964D9B" w:rsidRPr="00315250" w:rsidRDefault="00964D9B" w:rsidP="00964D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с низкой активностью 6г, 8д,7г,7д </w:t>
            </w:r>
            <w:r w:rsidR="00973BB9">
              <w:rPr>
                <w:rFonts w:ascii="Times New Roman" w:hAnsi="Times New Roman" w:cs="Times New Roman"/>
                <w:sz w:val="28"/>
                <w:szCs w:val="28"/>
              </w:rPr>
              <w:t xml:space="preserve">в этих классах в основном детки с малоимущих семей, сразу после уроков дети не хотят </w:t>
            </w:r>
            <w:proofErr w:type="spellStart"/>
            <w:r w:rsidR="00973BB9">
              <w:rPr>
                <w:rFonts w:ascii="Times New Roman" w:hAnsi="Times New Roman" w:cs="Times New Roman"/>
                <w:sz w:val="28"/>
                <w:szCs w:val="28"/>
              </w:rPr>
              <w:t>задерживатьсяв</w:t>
            </w:r>
            <w:proofErr w:type="spellEnd"/>
            <w:r w:rsidR="00973BB9">
              <w:rPr>
                <w:rFonts w:ascii="Times New Roman" w:hAnsi="Times New Roman" w:cs="Times New Roman"/>
                <w:sz w:val="28"/>
                <w:szCs w:val="28"/>
              </w:rPr>
              <w:t xml:space="preserve"> школе, торопятся домой, пробовали проводить беседы с родителями, со слов родителей дома много работы.</w:t>
            </w:r>
          </w:p>
        </w:tc>
      </w:tr>
    </w:tbl>
    <w:p w:rsidR="008A0F24" w:rsidRDefault="008A0F24" w:rsidP="009C10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6" w:type="dxa"/>
        <w:tblInd w:w="-176" w:type="dxa"/>
        <w:tblLook w:val="04A0" w:firstRow="1" w:lastRow="0" w:firstColumn="1" w:lastColumn="0" w:noHBand="0" w:noVBand="1"/>
      </w:tblPr>
      <w:tblGrid>
        <w:gridCol w:w="1516"/>
        <w:gridCol w:w="2214"/>
        <w:gridCol w:w="1269"/>
        <w:gridCol w:w="1537"/>
        <w:gridCol w:w="1989"/>
        <w:gridCol w:w="1193"/>
        <w:gridCol w:w="1193"/>
        <w:gridCol w:w="1456"/>
        <w:gridCol w:w="854"/>
        <w:gridCol w:w="1515"/>
      </w:tblGrid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в должности класс. рук.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1-а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Лоджу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Айсаракунова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Б.Ы.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Утренники 1-4 класс</w:t>
            </w: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Командирова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</w:t>
            </w:r>
            <w:proofErr w:type="spellEnd"/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Знакомьтесь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светофор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Pr="00D27E73" w:rsidRDefault="00FE08AA" w:rsidP="00FE0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1-г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О.С.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</w:t>
            </w:r>
            <w:proofErr w:type="spellEnd"/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Знакомьтесь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светофор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Сатыбалдиева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</w:t>
            </w:r>
            <w:proofErr w:type="spellEnd"/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Знакомьтесь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светофор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Pr="00245DE1" w:rsidRDefault="00FE08AA" w:rsidP="00FE08A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5D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место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Алманбетова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</w:t>
            </w:r>
            <w:proofErr w:type="spellEnd"/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Знакомьтесь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светофор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2-а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Абдыкеримова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Ж.Ш.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2-б 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Д.Т.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2-в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Кызалакова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</w:t>
            </w:r>
            <w:proofErr w:type="spellEnd"/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Знакомьтесь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светофор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Утренники 1-4 класс</w:t>
            </w: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2-г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Мынжасарова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</w:t>
            </w:r>
            <w:proofErr w:type="spellEnd"/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Знакомьтесь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светофор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2-д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Борченова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</w:t>
            </w:r>
            <w:proofErr w:type="spellEnd"/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Знакомьтесь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светофор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2-е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Бейшебаева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</w:t>
            </w:r>
            <w:proofErr w:type="spellEnd"/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Знакомьтесь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светофор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Урманбетова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</w:t>
            </w:r>
            <w:proofErr w:type="spellEnd"/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Знакомьтесь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светофор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Сарманбетова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</w:t>
            </w:r>
            <w:proofErr w:type="spellEnd"/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Знакомьтесь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светофор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3-в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Командирова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</w:t>
            </w:r>
            <w:proofErr w:type="spellEnd"/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Знакомьтесь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светофор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Pr="00245DE1" w:rsidRDefault="00FE08AA" w:rsidP="00FE08A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5D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место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Утренники 1-4 класс</w:t>
            </w: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О.С.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</w:t>
            </w:r>
            <w:proofErr w:type="spellEnd"/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Знакомьтесь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светофор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3-д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В.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Беккулуева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</w:t>
            </w:r>
            <w:proofErr w:type="spellEnd"/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Знакомьтесь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светофор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 Пенкина Л.И.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</w:t>
            </w:r>
            <w:proofErr w:type="spellEnd"/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Знакомьтесь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светофор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4-б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Кызалакова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</w:t>
            </w:r>
            <w:proofErr w:type="spellEnd"/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Знакомьтесь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светофор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E08AA" w:rsidRPr="00904FD4" w:rsidRDefault="00FE08AA" w:rsidP="00FE08A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Мы за ЗОЖ.</w:t>
            </w: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Pr="00245DE1" w:rsidRDefault="00FE08AA" w:rsidP="00FE08A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5D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Утренники 1-4 класс</w:t>
            </w: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Алманбетова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</w:t>
            </w:r>
            <w:proofErr w:type="spellEnd"/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Знакомьтесь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светофор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Мынжасарова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</w:t>
            </w:r>
            <w:proofErr w:type="spellEnd"/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Знакомьтесь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светофор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4-д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</w:t>
            </w:r>
            <w:proofErr w:type="spellEnd"/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Знакомьтесь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светофор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Утренники 1-4 класс</w:t>
            </w: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Чыныбекова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</w:t>
            </w:r>
            <w:proofErr w:type="spellEnd"/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Знакомьтесь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светофор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5-а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Кабылбек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к.Канышай</w:t>
            </w:r>
            <w:proofErr w:type="spellEnd"/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Знакомьтесь это светофор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Отряд.сбор</w:t>
            </w:r>
            <w:proofErr w:type="spell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 улице идем</w:t>
            </w:r>
          </w:p>
        </w:tc>
        <w:tc>
          <w:tcPr>
            <w:tcW w:w="1537" w:type="dxa"/>
          </w:tcPr>
          <w:p w:rsidR="00FE08AA" w:rsidRPr="00904FD4" w:rsidRDefault="00FE08AA" w:rsidP="00FE08A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Профилактика вредных привычек, Милосердие, Я и мой класс, Общение без конфликтов, Профилактика инфекционных заболеваний.</w:t>
            </w: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Отряд.сбор</w:t>
            </w:r>
            <w:proofErr w:type="spell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Жить Родине служить</w:t>
            </w: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Шакирова 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Ж.Н.</w:t>
            </w:r>
          </w:p>
        </w:tc>
        <w:tc>
          <w:tcPr>
            <w:tcW w:w="2214" w:type="dxa"/>
          </w:tcPr>
          <w:p w:rsidR="00FE08AA" w:rsidRDefault="00FE08AA" w:rsidP="00FE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ПДД,знай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соблюдай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Pr="004A6F0B" w:rsidRDefault="00FE08AA" w:rsidP="00FE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Отряд.сбор</w:t>
            </w:r>
            <w:proofErr w:type="spell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 улице идем</w:t>
            </w: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Профилактика вредных привычек, Милосердие, Я и мой класс, Общение без конфликтов, Профилактика инфекцио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нных заболеваний.</w:t>
            </w: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Отряд.сбор</w:t>
            </w:r>
            <w:proofErr w:type="spell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Жить Родине служить</w:t>
            </w: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Алмазбекова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ПДД,знай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соблюдай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Отряд.сбор</w:t>
            </w:r>
            <w:proofErr w:type="spell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 улице идем</w:t>
            </w: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Отряд.сбор</w:t>
            </w:r>
            <w:proofErr w:type="spell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Жить Родине служить</w:t>
            </w: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5-г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Эсеналиева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К.Б.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ПДД,знай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соблюдай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Отряд.сбор</w:t>
            </w:r>
            <w:proofErr w:type="spell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 улице идем</w:t>
            </w: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Профилактика вредных привычек, Милосердие, Я и мой класс, Общение без конфликтов, Профилактика инфекционных заболеваний.</w:t>
            </w: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Отряд.сбор</w:t>
            </w:r>
            <w:proofErr w:type="spell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Жить Родине служить</w:t>
            </w: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5-д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Э.З.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ПДД,знай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соблюдай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Отряд.сбор</w:t>
            </w:r>
            <w:proofErr w:type="spell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 улице идем</w:t>
            </w: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Профилактика вредных привычек, Милосердие, Я и мой класс, Общение без конфликтов, Профилактика инфекционных заболеваний.</w:t>
            </w: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Отряд.сбор</w:t>
            </w:r>
            <w:proofErr w:type="spell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Жить Родине служить</w:t>
            </w: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5-е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Беккулуева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ПДД,знай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соблюдай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Отряд.сбор</w:t>
            </w:r>
            <w:proofErr w:type="spell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 улице идем</w:t>
            </w: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Отряд.сбор</w:t>
            </w:r>
            <w:proofErr w:type="spell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Жить Родине служить</w:t>
            </w: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Открыт.кл.час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-это 5е</w:t>
            </w: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Бейшеналиев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ПДД,знай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соблюдай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 и мое здоровье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Отряд.сбор</w:t>
            </w:r>
            <w:proofErr w:type="spell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Давайте жить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</w:t>
            </w: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Профилактика вредных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привычек, Милосердие, Я и мой класс, Общение без конфликтов, Профилактика инфекционных заболеваний.</w:t>
            </w: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и мои права.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Отряд.сбор</w:t>
            </w:r>
            <w:proofErr w:type="spell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имеем право. </w:t>
            </w: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5.05Просмотрт 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6-б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Сатымкулова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К.Ч.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ПДД,знай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соблюдай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 и мое здоровье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Отряд.сбор</w:t>
            </w:r>
            <w:proofErr w:type="spell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жить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</w:t>
            </w: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Профилактика вредных привычек, Милосердие, Я и мой класс, Общение без конфликтов, Профилактика инфекционных заболеваний.</w:t>
            </w: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обязан.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Отряд.сбор</w:t>
            </w:r>
            <w:proofErr w:type="spell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имеем право.</w:t>
            </w: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6-в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ПДД,знай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соблюдай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 и мое здоровье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Отряд.сбор</w:t>
            </w:r>
            <w:proofErr w:type="spell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жить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</w:t>
            </w: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Профилактика вредных привычек, Милосердие, Я и мой класс, Общение без конфликтов, Профилактика инфекционных заболеваний.</w:t>
            </w: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Pr="00904FD4" w:rsidRDefault="00FE08AA" w:rsidP="00FE08A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Скажем нет вредным привычкам.</w:t>
            </w: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Отряд.сбор</w:t>
            </w:r>
            <w:proofErr w:type="spell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имеем право.</w:t>
            </w: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6-г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 и мое здоровье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</w:t>
            </w:r>
            <w:proofErr w:type="spellEnd"/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НЕТ!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Жестокому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Обращению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Отряд.сбор</w:t>
            </w:r>
            <w:proofErr w:type="spell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жить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</w:t>
            </w: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Профилактика вредных привычек, Милосердие, Я и мой класс, Общение без конфликтов, Профилактика инфекцио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нных заболеваний.</w:t>
            </w: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Отряд.сбор</w:t>
            </w:r>
            <w:proofErr w:type="spell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имеем право.</w:t>
            </w: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Токтомушева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К.Ж.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ПДД,знай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соблюдай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 и мое здоровье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Отряд.сбор</w:t>
            </w:r>
            <w:proofErr w:type="spell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жить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</w:t>
            </w: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Профилактика вредных привычек, Милосердие, Я и мой класс, Общение без конфликтов, Профилактика инфекционных заболеваний.</w:t>
            </w: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Отряд.сбор</w:t>
            </w:r>
            <w:proofErr w:type="spell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имеем право.</w:t>
            </w: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Раимжанова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 и мое здоровье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Отряд.сбор</w:t>
            </w:r>
            <w:proofErr w:type="spell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жить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</w:t>
            </w: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Отряд.сбор</w:t>
            </w:r>
            <w:proofErr w:type="spell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имеем право.</w:t>
            </w: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7-а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Байтенова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 знай и соблюдай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болезней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передающ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воз.капел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.путем</w:t>
            </w:r>
            <w:proofErr w:type="spell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Профилактика вредных привычек, Милосердие, Я и мой класс, Общение без конфликтов, Профилактика инфекционных заболеваний.</w:t>
            </w: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r>
              <w:t>20-25.02</w:t>
            </w:r>
          </w:p>
          <w:p w:rsidR="00FE08AA" w:rsidRDefault="00FE08AA" w:rsidP="00FE08AA">
            <w:r>
              <w:t>Выпуск боевого листка</w:t>
            </w: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Культура дорожного движения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болезней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передающ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воз.капел.путем</w:t>
            </w:r>
            <w:proofErr w:type="spellEnd"/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Профилактика вредных привычек, Милосердие, Я и мой класс, Общение без конфликтов, Профилактика инфекцио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нных заболеваний.</w:t>
            </w: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r>
              <w:t>20-25.02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Выпуск боевого листка</w:t>
            </w: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7-в 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ПДД,знай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соблюдай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болезней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передающ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воз.капел.путем</w:t>
            </w:r>
            <w:proofErr w:type="spellEnd"/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Профилактика вредных привычек, Милосердие, Я и мой класс, Общение без конфликтов, Профилактика инфекционных заболеваний.</w:t>
            </w: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r>
              <w:t>20-25.02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Выпуск боевого листка</w:t>
            </w: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7-г Усубалиева Р.К.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ПДД,знай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соблюдай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болезней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передающ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воз.капел.путем</w:t>
            </w:r>
            <w:proofErr w:type="spellEnd"/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Профилактика вредных привычек, Милосердие, Я и мой класс, Общение без конфликтов,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Профилактика инфекционных заболеваний.</w:t>
            </w: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r>
              <w:t>20-25.02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Выпуск боевого листка</w:t>
            </w: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Раимжанова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ПДД,знай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соблюдай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болезней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передающ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воз.капел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.путем</w:t>
            </w:r>
            <w:proofErr w:type="spell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открытие декады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С.Ибраимова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Профилактика вредных привычек, Милосердие, Я и мой класс, Общение без конфликтов, Профилактика инфекционных заболеваний.</w:t>
            </w: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9.12-10.12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уроки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против жестокости и насилия»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привлечением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род.общественности</w:t>
            </w:r>
            <w:proofErr w:type="spellEnd"/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r>
              <w:t>20-25.02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Выпуск боевого листка</w:t>
            </w: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Сатымкулова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К.Ч.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Гендер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Профилактика вредных привычек, Милосердие, Я и мой класс,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Общение без конфликтов, Профилактика инфекционных заболеваний.</w:t>
            </w: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r>
              <w:t>20-25.02</w:t>
            </w:r>
          </w:p>
          <w:p w:rsidR="00FE08AA" w:rsidRDefault="00FE08AA" w:rsidP="00FE08AA">
            <w:r>
              <w:t>Выпуск боевого листка.</w:t>
            </w:r>
          </w:p>
          <w:p w:rsidR="00FE08AA" w:rsidRDefault="00FE08AA" w:rsidP="00FE08AA"/>
          <w:p w:rsidR="00FE08AA" w:rsidRDefault="00FE08AA" w:rsidP="00FE08AA">
            <w:r>
              <w:t>Кл час</w:t>
            </w:r>
          </w:p>
          <w:p w:rsidR="00FE08AA" w:rsidRDefault="00FE08AA" w:rsidP="00FE08AA">
            <w:r>
              <w:t xml:space="preserve">Памяти павших </w:t>
            </w:r>
            <w:r>
              <w:lastRenderedPageBreak/>
              <w:t>будьте достойны</w:t>
            </w:r>
          </w:p>
          <w:p w:rsidR="00FE08AA" w:rsidRPr="00F65D38" w:rsidRDefault="00FE08AA" w:rsidP="00FE0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8-б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Гендер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Профилактика вредных привычек, Милосердие, Я и мой класс, Общение без конфликтов, Профилактика инфекционных заболеваний.</w:t>
            </w: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Pr="00245DE1" w:rsidRDefault="00FE08AA" w:rsidP="00FE08A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5D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место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r>
              <w:t>20-25.02</w:t>
            </w:r>
          </w:p>
          <w:p w:rsidR="00FE08AA" w:rsidRDefault="00FE08AA" w:rsidP="00FE08AA">
            <w:r>
              <w:t>Выпуск боевого листка.</w:t>
            </w:r>
          </w:p>
          <w:p w:rsidR="00FE08AA" w:rsidRDefault="00FE08AA" w:rsidP="00FE08AA"/>
          <w:p w:rsidR="00FE08AA" w:rsidRDefault="00FE08AA" w:rsidP="00FE08AA">
            <w:r>
              <w:t>Кл час</w:t>
            </w:r>
          </w:p>
          <w:p w:rsidR="00FE08AA" w:rsidRDefault="00FE08AA" w:rsidP="00FE08AA">
            <w:r>
              <w:t>Памяти павших будьте достойны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Душеналиева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Гендер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Профилактика вредных привычек,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Милосердие, Я и мой класс, Общение без конфликтов, Профилактика инфекционных заболеваний.</w:t>
            </w: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r>
              <w:t>20-25.02</w:t>
            </w:r>
          </w:p>
          <w:p w:rsidR="00FE08AA" w:rsidRDefault="00FE08AA" w:rsidP="00FE08AA">
            <w:r>
              <w:t>Выпуск боевого листка.</w:t>
            </w:r>
          </w:p>
          <w:p w:rsidR="00FE08AA" w:rsidRDefault="00FE08AA" w:rsidP="00FE08AA"/>
          <w:p w:rsidR="00FE08AA" w:rsidRDefault="00FE08AA" w:rsidP="00FE08AA">
            <w:r>
              <w:lastRenderedPageBreak/>
              <w:t>Кл час</w:t>
            </w:r>
          </w:p>
          <w:p w:rsidR="00FE08AA" w:rsidRDefault="00FE08AA" w:rsidP="00FE08AA">
            <w:r>
              <w:t>Памяти павших будьте достойны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8-г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Дербишалиева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Н.Т.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Гендер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Профилактика вредных привычек, Милосердие, Я и мой класс, Общение без конфликтов, Профилактика инфекционных заболеваний.</w:t>
            </w: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9.12-10.12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уроки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против жестокости и насилия»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привлечением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род.общественности</w:t>
            </w:r>
            <w:proofErr w:type="spellEnd"/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отечества-8г</w:t>
            </w:r>
          </w:p>
          <w:p w:rsidR="00FE08AA" w:rsidRDefault="00FE08AA" w:rsidP="00FE08AA">
            <w:r>
              <w:t>20-25.02</w:t>
            </w:r>
          </w:p>
          <w:p w:rsidR="00FE08AA" w:rsidRDefault="00FE08AA" w:rsidP="00FE08AA">
            <w:r>
              <w:t>Выпуск боевого листка</w:t>
            </w:r>
          </w:p>
          <w:p w:rsidR="00FE08AA" w:rsidRDefault="00FE08AA" w:rsidP="00FE08AA"/>
          <w:p w:rsidR="00FE08AA" w:rsidRDefault="00FE08AA" w:rsidP="00FE08AA">
            <w:r>
              <w:t>Кл час</w:t>
            </w:r>
          </w:p>
          <w:p w:rsidR="00FE08AA" w:rsidRDefault="00FE08AA" w:rsidP="00FE08AA">
            <w:r>
              <w:t>Памяти павших будьте достойны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8-д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Гендер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Профилактика вредных привычек, Милосердие, Я и мой класс, Общение без конфликтов, Профилактика инфекционных заболеваний.</w:t>
            </w: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r>
              <w:t>20-25.02</w:t>
            </w:r>
          </w:p>
          <w:p w:rsidR="00FE08AA" w:rsidRDefault="00FE08AA" w:rsidP="00FE08AA">
            <w:r>
              <w:t>Выпуск боевого листка</w:t>
            </w:r>
          </w:p>
          <w:p w:rsidR="00FE08AA" w:rsidRDefault="00FE08AA" w:rsidP="00FE08AA"/>
          <w:p w:rsidR="00FE08AA" w:rsidRDefault="00FE08AA" w:rsidP="00FE08AA">
            <w:r>
              <w:t>Кл час</w:t>
            </w:r>
          </w:p>
          <w:p w:rsidR="00FE08AA" w:rsidRDefault="00FE08AA" w:rsidP="00FE08AA">
            <w:r>
              <w:t>Памяти павших будьте достойны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Кабылбек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к.Канышай</w:t>
            </w:r>
            <w:proofErr w:type="spellEnd"/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 час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Иллюзия 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Радости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Pr="00172C7F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</w:t>
            </w:r>
            <w:proofErr w:type="spellEnd"/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прекрасен этот мир</w:t>
            </w: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Профилактика вредных привычек, Милосердие, Я и мой класс, Общение без конфликтов, Профилактика инфекцио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нных заболеваний.</w:t>
            </w: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r>
              <w:t>Кл час</w:t>
            </w:r>
          </w:p>
          <w:p w:rsidR="00FE08AA" w:rsidRDefault="00FE08AA" w:rsidP="00FE08AA">
            <w:r>
              <w:t>Памяти павших будьте достойны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 час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Иллюзия 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Pr="00172C7F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.,радости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Профилактика вредных привычек, Милосердие, Я и мой класс, Общение без конфликтов, Профилактика инфекционных заболеваний.</w:t>
            </w: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r>
              <w:t>Кл час</w:t>
            </w:r>
          </w:p>
          <w:p w:rsidR="00FE08AA" w:rsidRDefault="00FE08AA" w:rsidP="00FE08AA">
            <w:r>
              <w:t>Памяти павших будьте достойны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Пятибратова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Г.Ю.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 час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Иллюзия радости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Pr="00172C7F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Профилактика вредных привычек, Милосердие, Я и мой класс, Общение без конфликтов,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Профилактика инфекционных заболеваний.</w:t>
            </w: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r>
              <w:t>Кл час</w:t>
            </w:r>
          </w:p>
          <w:p w:rsidR="00FE08AA" w:rsidRDefault="00FE08AA" w:rsidP="00FE08AA">
            <w:r>
              <w:t>Памяти павших будьте достойны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9-г Мусаева А.Р.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 час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Иллюзия радости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Pr="00172C7F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Ранние браки</w:t>
            </w: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Профилактика вредных привычек, Милосердие, Я и мой класс, Общение без конфликтов, Профилактика инфекционных заболеваний.</w:t>
            </w: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r>
              <w:t>Кл час</w:t>
            </w:r>
          </w:p>
          <w:p w:rsidR="00FE08AA" w:rsidRDefault="00FE08AA" w:rsidP="00FE08AA">
            <w:r>
              <w:t>Памяти павших будьте достойны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Эсеналиева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К.Б.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 час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Иллюзия радости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Pr="00172C7F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Профилактика вредных привычек, Милосердие, Я и мой класс, Общение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без конфликтов, Профилактика инфекционных заболеваний.</w:t>
            </w: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r>
              <w:t>Кл час</w:t>
            </w:r>
          </w:p>
          <w:p w:rsidR="00FE08AA" w:rsidRDefault="00FE08AA" w:rsidP="00FE08AA">
            <w:r>
              <w:t>Памяти павших будьте достойны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10-а Крива Н.В.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Мы в ответе за свои поступки с приглашением, с приглашением соц.педагога и инспектора ИДН.</w:t>
            </w:r>
          </w:p>
          <w:p w:rsidR="00FE08AA" w:rsidRPr="00193C32" w:rsidRDefault="00FE08AA" w:rsidP="00FE08A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Профилактика вредных привычек, Милосердие, Я и мой класс, Общение без конфликто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в, Профилактика инфекционных заболеваний.</w:t>
            </w: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Pr="00245DE1" w:rsidRDefault="00FE08AA" w:rsidP="00FE08A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5D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r>
              <w:t>20-25.02</w:t>
            </w:r>
          </w:p>
          <w:p w:rsidR="00FE08AA" w:rsidRDefault="00FE08AA" w:rsidP="00FE08AA">
            <w:r>
              <w:t>Выпуск боевого листка</w:t>
            </w:r>
          </w:p>
          <w:p w:rsidR="00FE08AA" w:rsidRDefault="00FE08AA" w:rsidP="00FE08AA"/>
          <w:p w:rsidR="00FE08AA" w:rsidRDefault="00FE08AA" w:rsidP="00FE08AA">
            <w:r>
              <w:t>Встреча с участниками Баткен., Афганских событий</w:t>
            </w:r>
          </w:p>
          <w:p w:rsidR="00FE08AA" w:rsidRDefault="00FE08AA" w:rsidP="00FE08AA"/>
          <w:p w:rsidR="00FE08AA" w:rsidRDefault="00FE08AA" w:rsidP="00FE08AA">
            <w:r>
              <w:t>Кл час</w:t>
            </w:r>
          </w:p>
          <w:p w:rsidR="00FE08AA" w:rsidRDefault="00FE08AA" w:rsidP="00FE08AA">
            <w:r>
              <w:t>Памяти павших будьте достойны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Токтомушева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К.Ж.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Профилактика вредных привычек, Милосердие, Я и мой класс, Общение без конфликтов, Профилактика инфекционных заболеваний.</w:t>
            </w: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r>
              <w:t>20-25.02</w:t>
            </w:r>
          </w:p>
          <w:p w:rsidR="00FE08AA" w:rsidRDefault="00FE08AA" w:rsidP="00FE08AA">
            <w:r>
              <w:t>Выпуск боевого листка</w:t>
            </w:r>
          </w:p>
          <w:p w:rsidR="00FE08AA" w:rsidRDefault="00FE08AA" w:rsidP="00FE08AA"/>
          <w:p w:rsidR="00FE08AA" w:rsidRDefault="00FE08AA" w:rsidP="00FE08AA">
            <w:r>
              <w:t>Встреча с участниками Баткен., Афганских событий</w:t>
            </w:r>
          </w:p>
          <w:p w:rsidR="00FE08AA" w:rsidRDefault="00FE08AA" w:rsidP="00FE08AA"/>
          <w:p w:rsidR="00FE08AA" w:rsidRDefault="00FE08AA" w:rsidP="00FE08AA">
            <w:r>
              <w:t>Кл час</w:t>
            </w:r>
          </w:p>
          <w:p w:rsidR="00FE08AA" w:rsidRDefault="00FE08AA" w:rsidP="00FE08AA">
            <w:r>
              <w:t>Памяти павших будьте достойны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11-а Крива Н.В.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Профилактика вредных привычек, Милосердие, Я и мой класс,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Общение без конфликтов, Профилактика инфекционных заболеваний.</w:t>
            </w: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 «</w:t>
            </w:r>
            <w:proofErr w:type="gramEnd"/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D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r>
              <w:t>Встреча с участниками Баткен., Афганских событий.</w:t>
            </w:r>
          </w:p>
          <w:p w:rsidR="00FE08AA" w:rsidRDefault="00FE08AA" w:rsidP="00FE08AA"/>
          <w:p w:rsidR="00FE08AA" w:rsidRDefault="00FE08AA" w:rsidP="00FE08AA">
            <w:r>
              <w:t>Кл час</w:t>
            </w:r>
          </w:p>
          <w:p w:rsidR="00FE08AA" w:rsidRDefault="00FE08AA" w:rsidP="00FE08AA">
            <w:r>
              <w:lastRenderedPageBreak/>
              <w:t>Памяти павших будьте достойны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Жизнь высшая ценность 11а</w:t>
            </w: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конкурсе к 9мая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A" w:rsidTr="00FE08AA">
        <w:tc>
          <w:tcPr>
            <w:tcW w:w="151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11-б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Э.Э.</w:t>
            </w:r>
          </w:p>
        </w:tc>
        <w:tc>
          <w:tcPr>
            <w:tcW w:w="221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26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E08AA" w:rsidRDefault="00FE08AA" w:rsidP="00FE08AA">
            <w:r>
              <w:t>Встреча с участниками Баткен., Афганских событий</w:t>
            </w:r>
          </w:p>
          <w:p w:rsidR="00FE08AA" w:rsidRDefault="00FE08AA" w:rsidP="00FE08AA"/>
          <w:p w:rsidR="00FE08AA" w:rsidRDefault="00FE08AA" w:rsidP="00FE08AA">
            <w:r>
              <w:t>Кл час</w:t>
            </w:r>
          </w:p>
          <w:p w:rsidR="00FE08AA" w:rsidRDefault="00FE08AA" w:rsidP="00FE08AA">
            <w:r>
              <w:t>Памяти павших будьте достойны</w:t>
            </w:r>
          </w:p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E08AA" w:rsidRDefault="00FE08AA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434" w:rsidTr="007235B1">
        <w:tc>
          <w:tcPr>
            <w:tcW w:w="1516" w:type="dxa"/>
          </w:tcPr>
          <w:p w:rsidR="00FE7434" w:rsidRDefault="00FE7434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0" w:type="dxa"/>
            <w:gridSpan w:val="9"/>
          </w:tcPr>
          <w:p w:rsidR="00FE7434" w:rsidRDefault="00FE7434" w:rsidP="00FE743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1-4 класс во всех мероприятиях имеют достижения и активно участвуют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Кузнецова О.С.,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Командирова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Алманбетова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Мынжа</w:t>
            </w:r>
            <w:r w:rsidR="005569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Г.А., М</w:t>
            </w:r>
            <w:r w:rsidR="0055696F">
              <w:rPr>
                <w:rFonts w:ascii="Times New Roman" w:hAnsi="Times New Roman" w:cs="Times New Roman"/>
                <w:sz w:val="28"/>
                <w:szCs w:val="28"/>
              </w:rPr>
              <w:t xml:space="preserve">акеева Д.Т., </w:t>
            </w:r>
            <w:proofErr w:type="spellStart"/>
            <w:r w:rsidR="0055696F">
              <w:rPr>
                <w:rFonts w:ascii="Times New Roman" w:hAnsi="Times New Roman" w:cs="Times New Roman"/>
                <w:sz w:val="28"/>
                <w:szCs w:val="28"/>
              </w:rPr>
              <w:t>Сатыбалдиева</w:t>
            </w:r>
            <w:proofErr w:type="spellEnd"/>
            <w:r w:rsidR="0055696F">
              <w:rPr>
                <w:rFonts w:ascii="Times New Roman" w:hAnsi="Times New Roman" w:cs="Times New Roman"/>
                <w:sz w:val="28"/>
                <w:szCs w:val="28"/>
              </w:rPr>
              <w:t xml:space="preserve"> А.О., </w:t>
            </w:r>
            <w:proofErr w:type="spellStart"/>
            <w:r w:rsidR="0055696F">
              <w:rPr>
                <w:rFonts w:ascii="Times New Roman" w:hAnsi="Times New Roman" w:cs="Times New Roman"/>
                <w:sz w:val="28"/>
                <w:szCs w:val="28"/>
              </w:rPr>
              <w:t>Айсаракунова</w:t>
            </w:r>
            <w:proofErr w:type="spellEnd"/>
            <w:r w:rsidR="0055696F">
              <w:rPr>
                <w:rFonts w:ascii="Times New Roman" w:hAnsi="Times New Roman" w:cs="Times New Roman"/>
                <w:sz w:val="28"/>
                <w:szCs w:val="28"/>
              </w:rPr>
              <w:t xml:space="preserve"> Б, Пенкина Л.И., </w:t>
            </w:r>
            <w:proofErr w:type="spellStart"/>
            <w:r w:rsidR="0055696F">
              <w:rPr>
                <w:rFonts w:ascii="Times New Roman" w:hAnsi="Times New Roman" w:cs="Times New Roman"/>
                <w:sz w:val="28"/>
                <w:szCs w:val="28"/>
              </w:rPr>
              <w:t>Борченова</w:t>
            </w:r>
            <w:proofErr w:type="spellEnd"/>
            <w:r w:rsidR="0055696F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="0055696F">
              <w:rPr>
                <w:rFonts w:ascii="Times New Roman" w:hAnsi="Times New Roman" w:cs="Times New Roman"/>
                <w:sz w:val="28"/>
                <w:szCs w:val="28"/>
              </w:rPr>
              <w:t>Абдыкеримова</w:t>
            </w:r>
            <w:proofErr w:type="spellEnd"/>
            <w:r w:rsidR="0055696F">
              <w:rPr>
                <w:rFonts w:ascii="Times New Roman" w:hAnsi="Times New Roman" w:cs="Times New Roman"/>
                <w:sz w:val="28"/>
                <w:szCs w:val="28"/>
              </w:rPr>
              <w:t xml:space="preserve"> Ж.Ш.</w:t>
            </w:r>
          </w:p>
          <w:p w:rsidR="00FE7434" w:rsidRDefault="00FE7434" w:rsidP="00FE74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достижений и очень пассивное участие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Лоджу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Г.О.-в течении года проблемы со здоровьем, сем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ейные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неприятности. </w:t>
            </w:r>
            <w:proofErr w:type="spellStart"/>
            <w:r w:rsidR="0055696F">
              <w:rPr>
                <w:rFonts w:ascii="Times New Roman" w:hAnsi="Times New Roman" w:cs="Times New Roman"/>
                <w:sz w:val="28"/>
                <w:szCs w:val="28"/>
              </w:rPr>
              <w:t>Ысмаилова</w:t>
            </w:r>
            <w:proofErr w:type="spellEnd"/>
            <w:r w:rsidR="0055696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proofErr w:type="gramStart"/>
            <w:r w:rsidR="0055696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="0055696F">
              <w:rPr>
                <w:rFonts w:ascii="Times New Roman" w:hAnsi="Times New Roman" w:cs="Times New Roman"/>
                <w:sz w:val="28"/>
                <w:szCs w:val="28"/>
              </w:rPr>
              <w:t>Чыныбекова</w:t>
            </w:r>
            <w:proofErr w:type="spellEnd"/>
            <w:proofErr w:type="gramEnd"/>
            <w:r w:rsidR="0055696F">
              <w:rPr>
                <w:rFonts w:ascii="Times New Roman" w:hAnsi="Times New Roman" w:cs="Times New Roman"/>
                <w:sz w:val="28"/>
                <w:szCs w:val="28"/>
              </w:rPr>
              <w:t xml:space="preserve"> Д.,  </w:t>
            </w:r>
            <w:proofErr w:type="spellStart"/>
            <w:r w:rsidR="0055696F">
              <w:rPr>
                <w:rFonts w:ascii="Times New Roman" w:hAnsi="Times New Roman" w:cs="Times New Roman"/>
                <w:sz w:val="28"/>
                <w:szCs w:val="28"/>
              </w:rPr>
              <w:t>Урманбетова</w:t>
            </w:r>
            <w:proofErr w:type="spellEnd"/>
            <w:r w:rsidR="0055696F">
              <w:rPr>
                <w:rFonts w:ascii="Times New Roman" w:hAnsi="Times New Roman" w:cs="Times New Roman"/>
                <w:sz w:val="28"/>
                <w:szCs w:val="28"/>
              </w:rPr>
              <w:t xml:space="preserve"> Р.С. пенсионного возраста.</w:t>
            </w:r>
          </w:p>
          <w:p w:rsidR="0055696F" w:rsidRDefault="0055696F" w:rsidP="00FE74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Соколова 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Бейшебаева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Сарманбетова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З.,-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первый год работают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стараются, помощь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адмимнистрации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принимают считая, что справятся сами.</w:t>
            </w:r>
          </w:p>
          <w:p w:rsidR="0055696F" w:rsidRDefault="0055696F" w:rsidP="0055696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5-11 классы во всех мероприятиях имеют достижения, активно участвуют во всех мероприятиях, вовремя сдают всею документацию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FA1F64" w:rsidRDefault="0055696F" w:rsidP="005569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Кабылбек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Шакирова Ж.Н.,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Э.З., Крива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Н.В.,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Бейшебаев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 w:rsidR="00FA1F64">
              <w:rPr>
                <w:rFonts w:ascii="Times New Roman" w:hAnsi="Times New Roman" w:cs="Times New Roman"/>
                <w:sz w:val="28"/>
                <w:szCs w:val="28"/>
              </w:rPr>
              <w:t>йшеналиева</w:t>
            </w:r>
            <w:proofErr w:type="spellEnd"/>
            <w:r w:rsidR="00FA1F64">
              <w:rPr>
                <w:rFonts w:ascii="Times New Roman" w:hAnsi="Times New Roman" w:cs="Times New Roman"/>
                <w:sz w:val="28"/>
                <w:szCs w:val="28"/>
              </w:rPr>
              <w:t xml:space="preserve"> Н.Б., </w:t>
            </w:r>
            <w:proofErr w:type="spellStart"/>
            <w:r w:rsidR="00FA1F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ербишалиева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Н.Т.,</w:t>
            </w:r>
            <w:r w:rsidR="00FA1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F64">
              <w:rPr>
                <w:rFonts w:ascii="Times New Roman" w:hAnsi="Times New Roman" w:cs="Times New Roman"/>
                <w:sz w:val="28"/>
                <w:szCs w:val="28"/>
              </w:rPr>
              <w:t>Сатымкулова</w:t>
            </w:r>
            <w:proofErr w:type="spellEnd"/>
            <w:r w:rsidR="00FA1F64">
              <w:rPr>
                <w:rFonts w:ascii="Times New Roman" w:hAnsi="Times New Roman" w:cs="Times New Roman"/>
                <w:sz w:val="28"/>
                <w:szCs w:val="28"/>
              </w:rPr>
              <w:t xml:space="preserve"> Н.Б., </w:t>
            </w:r>
            <w:proofErr w:type="spellStart"/>
            <w:r w:rsidR="00FA1F64">
              <w:rPr>
                <w:rFonts w:ascii="Times New Roman" w:hAnsi="Times New Roman" w:cs="Times New Roman"/>
                <w:sz w:val="28"/>
                <w:szCs w:val="28"/>
              </w:rPr>
              <w:t>Керезова</w:t>
            </w:r>
            <w:proofErr w:type="spellEnd"/>
            <w:r w:rsidR="00FA1F64">
              <w:rPr>
                <w:rFonts w:ascii="Times New Roman" w:hAnsi="Times New Roman" w:cs="Times New Roman"/>
                <w:sz w:val="28"/>
                <w:szCs w:val="28"/>
              </w:rPr>
              <w:t xml:space="preserve"> Р.Н., </w:t>
            </w:r>
            <w:proofErr w:type="spellStart"/>
            <w:r w:rsidR="00FA1F64">
              <w:rPr>
                <w:rFonts w:ascii="Times New Roman" w:hAnsi="Times New Roman" w:cs="Times New Roman"/>
                <w:sz w:val="28"/>
                <w:szCs w:val="28"/>
              </w:rPr>
              <w:t>Токтомушева</w:t>
            </w:r>
            <w:proofErr w:type="spellEnd"/>
            <w:r w:rsidR="00FA1F64">
              <w:rPr>
                <w:rFonts w:ascii="Times New Roman" w:hAnsi="Times New Roman" w:cs="Times New Roman"/>
                <w:sz w:val="28"/>
                <w:szCs w:val="28"/>
              </w:rPr>
              <w:t xml:space="preserve"> К.Ж..,</w:t>
            </w:r>
            <w:proofErr w:type="spellStart"/>
            <w:r w:rsidR="00FA1F64">
              <w:rPr>
                <w:rFonts w:ascii="Times New Roman" w:hAnsi="Times New Roman" w:cs="Times New Roman"/>
                <w:sz w:val="28"/>
                <w:szCs w:val="28"/>
              </w:rPr>
              <w:t>Байтенова</w:t>
            </w:r>
            <w:proofErr w:type="spellEnd"/>
            <w:r w:rsidR="00FA1F64">
              <w:rPr>
                <w:rFonts w:ascii="Times New Roman" w:hAnsi="Times New Roman" w:cs="Times New Roman"/>
                <w:sz w:val="28"/>
                <w:szCs w:val="28"/>
              </w:rPr>
              <w:t xml:space="preserve"> А.И.,</w:t>
            </w:r>
          </w:p>
          <w:p w:rsidR="0055696F" w:rsidRPr="00FE7434" w:rsidRDefault="00FA1F64" w:rsidP="005569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достижений и пассивное участие во внеклассных мероприятиях, не своевременная сдача документации и т.д.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Калыков</w:t>
            </w:r>
            <w:r w:rsidR="005641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564198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="00564198">
              <w:rPr>
                <w:rFonts w:ascii="Times New Roman" w:hAnsi="Times New Roman" w:cs="Times New Roman"/>
                <w:sz w:val="28"/>
                <w:szCs w:val="28"/>
              </w:rPr>
              <w:t>Кулов</w:t>
            </w:r>
            <w:proofErr w:type="spellEnd"/>
            <w:r w:rsidR="00564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4198">
              <w:rPr>
                <w:rFonts w:ascii="Times New Roman" w:hAnsi="Times New Roman" w:cs="Times New Roman"/>
                <w:sz w:val="28"/>
                <w:szCs w:val="28"/>
              </w:rPr>
              <w:t>Э.Э.,Мусаева</w:t>
            </w:r>
            <w:proofErr w:type="spellEnd"/>
            <w:r w:rsidR="00564198">
              <w:rPr>
                <w:rFonts w:ascii="Times New Roman" w:hAnsi="Times New Roman" w:cs="Times New Roman"/>
                <w:sz w:val="28"/>
                <w:szCs w:val="28"/>
              </w:rPr>
              <w:t xml:space="preserve"> А.Р. слабая организация работы </w:t>
            </w:r>
            <w:proofErr w:type="spellStart"/>
            <w:r w:rsidR="00564198">
              <w:rPr>
                <w:rFonts w:ascii="Times New Roman" w:hAnsi="Times New Roman" w:cs="Times New Roman"/>
                <w:sz w:val="28"/>
                <w:szCs w:val="28"/>
              </w:rPr>
              <w:t>кл.руководителей</w:t>
            </w:r>
            <w:proofErr w:type="spellEnd"/>
            <w:r w:rsidR="00564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E6DF7" w:rsidRDefault="003E6DF7" w:rsidP="009C10C6">
      <w:pPr>
        <w:rPr>
          <w:rFonts w:ascii="Times New Roman" w:hAnsi="Times New Roman" w:cs="Times New Roman"/>
          <w:sz w:val="28"/>
          <w:szCs w:val="28"/>
        </w:rPr>
      </w:pPr>
    </w:p>
    <w:p w:rsidR="00FF3B7E" w:rsidRDefault="00FF3B7E" w:rsidP="00FF3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E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Мероприятия школьного уровня по направлениям: </w:t>
      </w:r>
    </w:p>
    <w:tbl>
      <w:tblPr>
        <w:tblStyle w:val="a3"/>
        <w:tblW w:w="159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24"/>
        <w:gridCol w:w="2037"/>
        <w:gridCol w:w="2268"/>
        <w:gridCol w:w="1276"/>
        <w:gridCol w:w="1417"/>
        <w:gridCol w:w="2013"/>
        <w:gridCol w:w="1176"/>
        <w:gridCol w:w="1376"/>
        <w:gridCol w:w="1842"/>
        <w:gridCol w:w="1276"/>
      </w:tblGrid>
      <w:tr w:rsidR="00FF3B7E" w:rsidTr="00564198">
        <w:trPr>
          <w:trHeight w:val="647"/>
        </w:trPr>
        <w:tc>
          <w:tcPr>
            <w:tcW w:w="1224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037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7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13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76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76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F3B7E" w:rsidTr="00564198">
        <w:trPr>
          <w:trHeight w:val="1279"/>
        </w:trPr>
        <w:tc>
          <w:tcPr>
            <w:tcW w:w="1224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037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Декада-памяти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С.Ибраимова</w:t>
            </w:r>
            <w:proofErr w:type="spellEnd"/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открытие декады-7 «д»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музей.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конкурс эссе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1-Алиева А. 9а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2-Жоомарбекова Н.9-б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Бакирова К. 9-г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9-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10кл.стен.газеты</w:t>
            </w:r>
            <w:proofErr w:type="gramEnd"/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4)8кл. буклеты</w:t>
            </w:r>
          </w:p>
        </w:tc>
        <w:tc>
          <w:tcPr>
            <w:tcW w:w="2268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 октября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истории и памяти предков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-8г класс</w:t>
            </w:r>
          </w:p>
        </w:tc>
        <w:tc>
          <w:tcPr>
            <w:tcW w:w="1276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Ч.Айтматов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духавная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опора народа 6г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Окр.кл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2013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отечества-8г.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войск из Афганистана 9-д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Отряд.сбор</w:t>
            </w:r>
            <w:proofErr w:type="spellEnd"/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Жить Родине служить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B7E" w:rsidRDefault="00FF3B7E" w:rsidP="00FE08AA">
            <w:r>
              <w:lastRenderedPageBreak/>
              <w:t>Встреча с участниками Баткен., Афганских событий</w:t>
            </w:r>
          </w:p>
          <w:p w:rsidR="00FF3B7E" w:rsidRPr="003B1EFD" w:rsidRDefault="00FF3B7E" w:rsidP="00FE08AA">
            <w:pPr>
              <w:rPr>
                <w:i/>
              </w:rPr>
            </w:pPr>
            <w:r w:rsidRPr="003B1EFD">
              <w:rPr>
                <w:i/>
              </w:rPr>
              <w:t>15.02</w:t>
            </w:r>
          </w:p>
          <w:p w:rsidR="00FF3B7E" w:rsidRDefault="00FF3B7E" w:rsidP="00FE08AA">
            <w:pPr>
              <w:rPr>
                <w:i/>
              </w:rPr>
            </w:pPr>
            <w:r w:rsidRPr="003B1EFD">
              <w:rPr>
                <w:i/>
              </w:rPr>
              <w:t xml:space="preserve">Конкурс </w:t>
            </w:r>
            <w:proofErr w:type="spellStart"/>
            <w:r w:rsidRPr="003B1EFD">
              <w:rPr>
                <w:i/>
              </w:rPr>
              <w:t>Жоокер</w:t>
            </w:r>
            <w:proofErr w:type="spellEnd"/>
            <w:r w:rsidRPr="003B1EFD">
              <w:rPr>
                <w:i/>
              </w:rPr>
              <w:t xml:space="preserve"> </w:t>
            </w:r>
            <w:proofErr w:type="spellStart"/>
            <w:r w:rsidRPr="003B1EFD">
              <w:rPr>
                <w:i/>
              </w:rPr>
              <w:t>Ыры</w:t>
            </w:r>
            <w:proofErr w:type="spellEnd"/>
            <w:r w:rsidRPr="003B1EFD">
              <w:rPr>
                <w:i/>
              </w:rPr>
              <w:t>»</w:t>
            </w:r>
          </w:p>
          <w:p w:rsidR="00FF3B7E" w:rsidRDefault="00FF3B7E" w:rsidP="00FE08AA">
            <w:pPr>
              <w:rPr>
                <w:i/>
              </w:rPr>
            </w:pPr>
          </w:p>
          <w:p w:rsidR="00FF3B7E" w:rsidRDefault="00FF3B7E" w:rsidP="00FE08AA">
            <w:pPr>
              <w:rPr>
                <w:i/>
              </w:rPr>
            </w:pPr>
            <w:r>
              <w:rPr>
                <w:i/>
              </w:rPr>
              <w:t>21.02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</w:rPr>
              <w:t>Концерт к Дню защитника отечества.</w:t>
            </w:r>
          </w:p>
        </w:tc>
        <w:tc>
          <w:tcPr>
            <w:tcW w:w="1376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Госуд.символики</w:t>
            </w:r>
            <w:proofErr w:type="spellEnd"/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1842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Кл.часы</w:t>
            </w:r>
            <w:proofErr w:type="spellEnd"/>
            <w:proofErr w:type="gramEnd"/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 которого все началось</w:t>
            </w:r>
          </w:p>
        </w:tc>
        <w:tc>
          <w:tcPr>
            <w:tcW w:w="1276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5.05Просмотрт видео презентаций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Конституции.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B7E" w:rsidTr="00564198">
        <w:trPr>
          <w:trHeight w:val="1610"/>
        </w:trPr>
        <w:tc>
          <w:tcPr>
            <w:tcW w:w="1224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 нравственное воспитание</w:t>
            </w:r>
          </w:p>
        </w:tc>
        <w:tc>
          <w:tcPr>
            <w:tcW w:w="2037" w:type="dxa"/>
          </w:tcPr>
          <w:p w:rsidR="00FF3B7E" w:rsidRDefault="00FF3B7E" w:rsidP="00FE08A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Провели концерт «День </w:t>
            </w:r>
            <w:proofErr w:type="spellStart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Комуза</w:t>
            </w:r>
            <w:proofErr w:type="spellEnd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парламент</w:t>
            </w:r>
          </w:p>
        </w:tc>
        <w:tc>
          <w:tcPr>
            <w:tcW w:w="2268" w:type="dxa"/>
          </w:tcPr>
          <w:p w:rsidR="00FF3B7E" w:rsidRDefault="00FF3B7E" w:rsidP="00FE08AA">
            <w:pPr>
              <w:tabs>
                <w:tab w:val="left" w:pos="900"/>
              </w:tabs>
              <w:spacing w:line="259" w:lineRule="auto"/>
              <w:jc w:val="both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Отрядный сбор –Давайте жить дружно (6 классы).</w:t>
            </w:r>
          </w:p>
          <w:p w:rsidR="00FF3B7E" w:rsidRDefault="00FF3B7E" w:rsidP="00FE08AA">
            <w:pPr>
              <w:tabs>
                <w:tab w:val="left" w:pos="900"/>
              </w:tabs>
              <w:spacing w:line="259" w:lineRule="auto"/>
              <w:jc w:val="both"/>
              <w:rPr>
                <w:sz w:val="28"/>
                <w:lang w:val="ky-KG"/>
              </w:rPr>
            </w:pPr>
            <w:proofErr w:type="gramStart"/>
            <w:r w:rsidRPr="00904F8E">
              <w:rPr>
                <w:sz w:val="28"/>
                <w:szCs w:val="28"/>
              </w:rPr>
              <w:t>В  «</w:t>
            </w:r>
            <w:proofErr w:type="gramEnd"/>
            <w:r w:rsidRPr="00904F8E">
              <w:rPr>
                <w:sz w:val="28"/>
                <w:szCs w:val="28"/>
              </w:rPr>
              <w:t xml:space="preserve">День Учителя»  парламентом школы был организован праздничный концерт на который были приглашены учителя  и  </w:t>
            </w:r>
            <w:r w:rsidRPr="00904F8E">
              <w:rPr>
                <w:sz w:val="28"/>
                <w:szCs w:val="28"/>
              </w:rPr>
              <w:lastRenderedPageBreak/>
              <w:t>пенсионеры нашей школы</w:t>
            </w:r>
          </w:p>
          <w:p w:rsidR="00FF3B7E" w:rsidRPr="00E97DF9" w:rsidRDefault="00FF3B7E" w:rsidP="00FE08AA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E97DF9">
              <w:rPr>
                <w:sz w:val="28"/>
                <w:szCs w:val="28"/>
              </w:rPr>
              <w:t>1 октября отмечается Международный де</w:t>
            </w:r>
            <w:r>
              <w:rPr>
                <w:sz w:val="28"/>
                <w:szCs w:val="28"/>
              </w:rPr>
              <w:t>нь пожилых людей,</w:t>
            </w:r>
            <w:r w:rsidRPr="00E97DF9">
              <w:rPr>
                <w:sz w:val="28"/>
                <w:szCs w:val="28"/>
              </w:rPr>
              <w:t xml:space="preserve"> были проведены следующие мероприятия:</w:t>
            </w:r>
          </w:p>
          <w:p w:rsidR="00FF3B7E" w:rsidRPr="00E97DF9" w:rsidRDefault="00FF3B7E" w:rsidP="00FE08AA">
            <w:pPr>
              <w:tabs>
                <w:tab w:val="left" w:pos="2145"/>
              </w:tabs>
              <w:ind w:left="720"/>
              <w:contextualSpacing/>
              <w:rPr>
                <w:sz w:val="28"/>
                <w:szCs w:val="28"/>
              </w:rPr>
            </w:pPr>
            <w:r w:rsidRPr="00E97DF9">
              <w:rPr>
                <w:sz w:val="28"/>
                <w:szCs w:val="28"/>
              </w:rPr>
              <w:t xml:space="preserve">Учащиеся с 5 - 11 </w:t>
            </w:r>
            <w:proofErr w:type="gramStart"/>
            <w:r w:rsidRPr="00E97DF9">
              <w:rPr>
                <w:sz w:val="28"/>
                <w:szCs w:val="28"/>
              </w:rPr>
              <w:t>классы  поздравили</w:t>
            </w:r>
            <w:proofErr w:type="gramEnd"/>
            <w:r w:rsidRPr="00E97DF9">
              <w:rPr>
                <w:sz w:val="28"/>
                <w:szCs w:val="28"/>
              </w:rPr>
              <w:t xml:space="preserve"> учителей и пенсионеров которые уже не работают были вручены цветы и продуктовые пакеты.</w:t>
            </w:r>
          </w:p>
          <w:p w:rsidR="00FF3B7E" w:rsidRPr="00E97DF9" w:rsidRDefault="00FF3B7E" w:rsidP="00FE08AA">
            <w:pPr>
              <w:tabs>
                <w:tab w:val="left" w:pos="2145"/>
              </w:tabs>
              <w:ind w:left="720"/>
              <w:contextualSpacing/>
              <w:rPr>
                <w:sz w:val="28"/>
                <w:szCs w:val="28"/>
              </w:rPr>
            </w:pPr>
            <w:proofErr w:type="gramStart"/>
            <w:r w:rsidRPr="00E97DF9">
              <w:rPr>
                <w:sz w:val="28"/>
                <w:szCs w:val="28"/>
              </w:rPr>
              <w:t>В  «</w:t>
            </w:r>
            <w:proofErr w:type="gramEnd"/>
            <w:r w:rsidRPr="00E97DF9">
              <w:rPr>
                <w:sz w:val="28"/>
                <w:szCs w:val="28"/>
              </w:rPr>
              <w:t>День Учителя»  парламент</w:t>
            </w:r>
            <w:r w:rsidRPr="00E97DF9">
              <w:rPr>
                <w:sz w:val="28"/>
                <w:szCs w:val="28"/>
              </w:rPr>
              <w:lastRenderedPageBreak/>
              <w:t>ом школы был организован праздничный концерт на который были приглашены учителя  и  пенсионеры нашей школы.</w:t>
            </w:r>
          </w:p>
          <w:p w:rsidR="00FF3B7E" w:rsidRPr="00E97DF9" w:rsidRDefault="00FF3B7E" w:rsidP="00FE08AA">
            <w:pPr>
              <w:tabs>
                <w:tab w:val="left" w:pos="2145"/>
              </w:tabs>
              <w:ind w:left="720"/>
              <w:contextualSpacing/>
              <w:rPr>
                <w:sz w:val="28"/>
                <w:szCs w:val="28"/>
              </w:rPr>
            </w:pPr>
            <w:r w:rsidRPr="00E97DF9">
              <w:rPr>
                <w:sz w:val="28"/>
                <w:szCs w:val="28"/>
              </w:rPr>
              <w:t>Волонтерским отрядом была оказана помощь на приусадебных участках:</w:t>
            </w:r>
          </w:p>
          <w:p w:rsidR="00FF3B7E" w:rsidRDefault="00FF3B7E" w:rsidP="00FE08AA">
            <w:pPr>
              <w:tabs>
                <w:tab w:val="left" w:pos="2145"/>
              </w:tabs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Умаровой</w:t>
            </w:r>
            <w:proofErr w:type="spellEnd"/>
            <w:r>
              <w:rPr>
                <w:sz w:val="28"/>
                <w:szCs w:val="28"/>
              </w:rPr>
              <w:t xml:space="preserve"> Т. проживающей по адресу </w:t>
            </w:r>
            <w:r>
              <w:rPr>
                <w:sz w:val="28"/>
                <w:szCs w:val="28"/>
              </w:rPr>
              <w:lastRenderedPageBreak/>
              <w:t>село Чуй ул. Межевая 40</w:t>
            </w:r>
          </w:p>
          <w:p w:rsidR="00FF3B7E" w:rsidRDefault="00FF3B7E" w:rsidP="00FE08AA">
            <w:pPr>
              <w:tabs>
                <w:tab w:val="left" w:pos="2145"/>
              </w:tabs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Ветерану труда </w:t>
            </w:r>
            <w:proofErr w:type="spellStart"/>
            <w:r>
              <w:rPr>
                <w:sz w:val="28"/>
                <w:szCs w:val="28"/>
              </w:rPr>
              <w:t>Чериевой</w:t>
            </w:r>
            <w:proofErr w:type="spellEnd"/>
            <w:r>
              <w:rPr>
                <w:sz w:val="28"/>
                <w:szCs w:val="28"/>
              </w:rPr>
              <w:t xml:space="preserve"> А-1936 г. оказана помощь в виде </w:t>
            </w:r>
            <w:proofErr w:type="spellStart"/>
            <w:proofErr w:type="gramStart"/>
            <w:r>
              <w:rPr>
                <w:sz w:val="28"/>
                <w:szCs w:val="28"/>
              </w:rPr>
              <w:t>ген.уборки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подъезда и квартиры.</w:t>
            </w:r>
          </w:p>
          <w:p w:rsidR="00FF3B7E" w:rsidRDefault="00FF3B7E" w:rsidP="00FE08AA">
            <w:pPr>
              <w:pStyle w:val="a4"/>
              <w:tabs>
                <w:tab w:val="left" w:pos="2145"/>
              </w:tabs>
              <w:rPr>
                <w:sz w:val="28"/>
                <w:szCs w:val="28"/>
              </w:rPr>
            </w:pPr>
            <w:r w:rsidRPr="00904F8E">
              <w:rPr>
                <w:sz w:val="28"/>
                <w:szCs w:val="28"/>
              </w:rPr>
              <w:t xml:space="preserve">Учащиеся с 5 - 11 </w:t>
            </w:r>
            <w:proofErr w:type="gramStart"/>
            <w:r w:rsidRPr="00904F8E">
              <w:rPr>
                <w:sz w:val="28"/>
                <w:szCs w:val="28"/>
              </w:rPr>
              <w:t>классы  поздравили</w:t>
            </w:r>
            <w:proofErr w:type="gramEnd"/>
            <w:r w:rsidRPr="00904F8E">
              <w:rPr>
                <w:sz w:val="28"/>
                <w:szCs w:val="28"/>
              </w:rPr>
              <w:t xml:space="preserve"> учителей и пенсионеров которые уже не работают были вру</w:t>
            </w:r>
            <w:r>
              <w:rPr>
                <w:sz w:val="28"/>
                <w:szCs w:val="28"/>
              </w:rPr>
              <w:t xml:space="preserve">чены цветы и </w:t>
            </w:r>
            <w:r>
              <w:rPr>
                <w:sz w:val="28"/>
                <w:szCs w:val="28"/>
              </w:rPr>
              <w:lastRenderedPageBreak/>
              <w:t>продуктовые пакеты:</w:t>
            </w:r>
          </w:p>
          <w:p w:rsidR="00FF3B7E" w:rsidRDefault="00FF3B7E" w:rsidP="00FE08AA">
            <w:pPr>
              <w:tabs>
                <w:tab w:val="left" w:pos="900"/>
              </w:tabs>
              <w:spacing w:line="259" w:lineRule="auto"/>
              <w:jc w:val="both"/>
              <w:rPr>
                <w:sz w:val="28"/>
                <w:lang w:val="ky-KG"/>
              </w:rPr>
            </w:pP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Школьный конкурс 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Дружба народов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1417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28.12.19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Дети-детям детям ЛОВЗ проживающим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микроучастке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канцелярию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,игрушки,  новогодние подарки.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Подарки малоимущим и многодетным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Жунусовым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ул.Совестская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Миллерам</w:t>
            </w:r>
          </w:p>
        </w:tc>
        <w:tc>
          <w:tcPr>
            <w:tcW w:w="2013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гостинная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помню чудное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мнгновенье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6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к Дню 8 марта.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Утренники 1-4 класс</w:t>
            </w:r>
          </w:p>
        </w:tc>
        <w:tc>
          <w:tcPr>
            <w:tcW w:w="1842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 9мая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видепрезентации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матери</w:t>
            </w:r>
          </w:p>
        </w:tc>
      </w:tr>
      <w:tr w:rsidR="00FF3B7E" w:rsidTr="00564198">
        <w:trPr>
          <w:trHeight w:val="1309"/>
        </w:trPr>
        <w:tc>
          <w:tcPr>
            <w:tcW w:w="1224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Экологическое воспитание</w:t>
            </w:r>
          </w:p>
        </w:tc>
        <w:tc>
          <w:tcPr>
            <w:tcW w:w="2037" w:type="dxa"/>
          </w:tcPr>
          <w:p w:rsidR="00FF3B7E" w:rsidRPr="00EC2620" w:rsidRDefault="00FF3B7E" w:rsidP="00FE08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EC26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18-23.09</w:t>
            </w:r>
            <w:r w:rsidRPr="00EC2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провели конкурс рисунков среди учащихся 8-11 классов по теме «Стихийные бедствия</w:t>
            </w:r>
          </w:p>
          <w:p w:rsidR="00FF3B7E" w:rsidRPr="00EC2620" w:rsidRDefault="00FF3B7E" w:rsidP="00FE08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 зан</w:t>
            </w:r>
            <w:r w:rsidRPr="00EC2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ял ученик 10а класса </w:t>
            </w:r>
            <w:proofErr w:type="spellStart"/>
            <w:r w:rsidRPr="00EC2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Сыдыгалиев</w:t>
            </w:r>
            <w:proofErr w:type="spellEnd"/>
            <w:r w:rsidRPr="00EC2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</w:t>
            </w:r>
          </w:p>
          <w:p w:rsidR="00FF3B7E" w:rsidRPr="00EC2620" w:rsidRDefault="00FF3B7E" w:rsidP="00FE08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Асыпбекова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Айсулу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ученица 11</w:t>
            </w:r>
            <w:r w:rsidRPr="00EC2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класс</w:t>
            </w:r>
          </w:p>
          <w:p w:rsidR="00FF3B7E" w:rsidRPr="00EC2620" w:rsidRDefault="00FF3B7E" w:rsidP="00FE08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место </w:t>
            </w:r>
            <w:proofErr w:type="spellStart"/>
            <w:r w:rsidRPr="00EC2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Букарбаева</w:t>
            </w:r>
            <w:proofErr w:type="spellEnd"/>
            <w:r w:rsidRPr="00EC2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2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Умут</w:t>
            </w:r>
            <w:proofErr w:type="spellEnd"/>
            <w:r w:rsidRPr="00EC2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8г класс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3B7E" w:rsidRPr="00A77940" w:rsidRDefault="00FF3B7E" w:rsidP="00FE08AA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A77940">
              <w:rPr>
                <w:sz w:val="28"/>
                <w:szCs w:val="28"/>
              </w:rPr>
              <w:t>С 1-20 октября среди учащихся 1-4 классов проводились конкурсы рисунков</w:t>
            </w:r>
          </w:p>
          <w:p w:rsidR="00FF3B7E" w:rsidRPr="00A77940" w:rsidRDefault="00FF3B7E" w:rsidP="00FE08AA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A77940">
              <w:rPr>
                <w:sz w:val="28"/>
                <w:szCs w:val="28"/>
              </w:rPr>
              <w:t>Золотая осень:</w:t>
            </w:r>
          </w:p>
          <w:p w:rsidR="00FF3B7E" w:rsidRDefault="00FF3B7E" w:rsidP="00FE08AA">
            <w:pPr>
              <w:pStyle w:val="a4"/>
              <w:tabs>
                <w:tab w:val="left" w:pos="214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4-а класс 1 место</w:t>
            </w:r>
          </w:p>
          <w:p w:rsidR="00FF3B7E" w:rsidRDefault="00FF3B7E" w:rsidP="00FE08AA">
            <w:pPr>
              <w:pStyle w:val="a4"/>
              <w:tabs>
                <w:tab w:val="left" w:pos="21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3-б класс 2 место</w:t>
            </w:r>
          </w:p>
          <w:p w:rsidR="00FF3B7E" w:rsidRDefault="00FF3B7E" w:rsidP="00FE08AA">
            <w:pPr>
              <w:pStyle w:val="a4"/>
              <w:tabs>
                <w:tab w:val="left" w:pos="21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3-в класс 3 место</w:t>
            </w:r>
          </w:p>
          <w:p w:rsidR="00FF3B7E" w:rsidRPr="00A77940" w:rsidRDefault="00FF3B7E" w:rsidP="00FE08AA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A77940">
              <w:rPr>
                <w:sz w:val="28"/>
                <w:szCs w:val="28"/>
              </w:rPr>
              <w:t>Дары осени-поделки</w:t>
            </w:r>
          </w:p>
          <w:p w:rsidR="00FF3B7E" w:rsidRDefault="00FF3B7E" w:rsidP="00FE08AA">
            <w:pPr>
              <w:pStyle w:val="a4"/>
              <w:tabs>
                <w:tab w:val="left" w:pos="21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3-б класс 1 место</w:t>
            </w:r>
          </w:p>
          <w:p w:rsidR="00FF3B7E" w:rsidRDefault="00FF3B7E" w:rsidP="00FE08AA">
            <w:pPr>
              <w:pStyle w:val="a4"/>
              <w:tabs>
                <w:tab w:val="left" w:pos="33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4-г класс 2 место</w:t>
            </w:r>
          </w:p>
          <w:p w:rsidR="00FF3B7E" w:rsidRDefault="00FF3B7E" w:rsidP="00FE08AA">
            <w:pPr>
              <w:pStyle w:val="a4"/>
              <w:tabs>
                <w:tab w:val="left" w:pos="33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  <w:t>3-в класс 3 место</w:t>
            </w:r>
          </w:p>
          <w:p w:rsidR="00FF3B7E" w:rsidRPr="00A77940" w:rsidRDefault="00FF3B7E" w:rsidP="00FE08AA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A77940">
              <w:rPr>
                <w:sz w:val="28"/>
                <w:szCs w:val="28"/>
              </w:rPr>
              <w:t>Также 23 октября провели ярмарку-Дары осени.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13.11 дебаты 10классы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за чистое село</w:t>
            </w:r>
          </w:p>
        </w:tc>
        <w:tc>
          <w:tcPr>
            <w:tcW w:w="1417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«Птицы наши друзья».</w:t>
            </w:r>
          </w:p>
        </w:tc>
        <w:tc>
          <w:tcPr>
            <w:tcW w:w="1842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B7E" w:rsidTr="00564198">
        <w:trPr>
          <w:trHeight w:val="1309"/>
        </w:trPr>
        <w:tc>
          <w:tcPr>
            <w:tcW w:w="1224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правонарушений, конфликтов</w:t>
            </w:r>
          </w:p>
        </w:tc>
        <w:tc>
          <w:tcPr>
            <w:tcW w:w="2037" w:type="dxa"/>
          </w:tcPr>
          <w:p w:rsidR="00FF3B7E" w:rsidRPr="0067398B" w:rsidRDefault="00FF3B7E" w:rsidP="00FE08A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3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 целью профилактики употребления наркотиков среди учащихся 7-11 классов о вреде наркотиков, алкоголя и </w:t>
            </w:r>
            <w:proofErr w:type="spellStart"/>
            <w:r w:rsidRPr="00673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673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проведена совместная беседа по классам </w:t>
            </w:r>
            <w:proofErr w:type="spellStart"/>
            <w:r w:rsidRPr="00673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Койчуева</w:t>
            </w:r>
            <w:proofErr w:type="spellEnd"/>
            <w:r w:rsidRPr="00673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Ф.С, </w:t>
            </w:r>
            <w:proofErr w:type="spellStart"/>
            <w:r w:rsidRPr="00673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Дербишалиева</w:t>
            </w:r>
            <w:proofErr w:type="spellEnd"/>
            <w:r w:rsidRPr="00673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Н.Т. и инспектор ИДН </w:t>
            </w:r>
            <w:proofErr w:type="spellStart"/>
            <w:r w:rsidRPr="00673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Джумалиев</w:t>
            </w:r>
            <w:proofErr w:type="spellEnd"/>
            <w:r w:rsidRPr="00673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О.Э.</w:t>
            </w:r>
          </w:p>
        </w:tc>
        <w:tc>
          <w:tcPr>
            <w:tcW w:w="2268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Отряд.сбор</w:t>
            </w:r>
            <w:proofErr w:type="spellEnd"/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жить</w:t>
            </w:r>
          </w:p>
          <w:p w:rsidR="00FF3B7E" w:rsidRPr="005F709B" w:rsidRDefault="00FF3B7E" w:rsidP="00FE08A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Дружно-6кл</w:t>
            </w:r>
          </w:p>
          <w:p w:rsidR="00FF3B7E" w:rsidRDefault="00FF3B7E" w:rsidP="00FE08AA">
            <w:pPr>
              <w:tabs>
                <w:tab w:val="left" w:pos="900"/>
              </w:tabs>
              <w:jc w:val="both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 xml:space="preserve">1.10.19 было проведено анкетирование среди учащихся 5-6 классов по теме “Рэкит”  при анализе, выяснилось, что учащиеся 7-г класса Туйгунбаев Ш и “другие мальчики” фио не выяснили запугивают учащихся 5-6 классов, девочки 7-г, 8-д, 8-а </w:t>
            </w:r>
            <w:r>
              <w:rPr>
                <w:sz w:val="28"/>
                <w:lang w:val="ky-KG"/>
              </w:rPr>
              <w:lastRenderedPageBreak/>
              <w:t>также запугивая учеников 6-д класса устанавливливают свои порядки, Туйгунбаев Ш, Аманкулова Ф., Шакирова С. и Бектурова Д. Взяты на учет ВШУ.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Стенгазеты среди учащихся 7-11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курюи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здорово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КВН-8кл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вред.привычек</w:t>
            </w:r>
            <w:proofErr w:type="spellEnd"/>
            <w:proofErr w:type="gramEnd"/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10-а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в ответе за свои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поступки(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приглаш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ением инспектора ИДН)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-6в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Скажем нет вредным привычкам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ноября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родител.собрание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КАДАП-6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 классы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14.01-15.01лектории по темам: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несовершеннолетних,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законов и 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практич.применение</w:t>
            </w:r>
            <w:proofErr w:type="spellEnd"/>
            <w:proofErr w:type="gramEnd"/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классы просмотр видео презентаций «Мы имеем право».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Выпущена стенгазета-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правилах безопасности в зимнее время.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22.01 просмотр видео презентаций безопасный выезд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границу.-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людбми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Миф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реальнось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с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Правонарушения, преступления и ответственность.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8в</w:t>
            </w:r>
          </w:p>
        </w:tc>
        <w:tc>
          <w:tcPr>
            <w:tcW w:w="1842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B7E" w:rsidTr="00564198">
        <w:trPr>
          <w:trHeight w:val="1309"/>
        </w:trPr>
        <w:tc>
          <w:tcPr>
            <w:tcW w:w="1224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суицидального поведения</w:t>
            </w:r>
          </w:p>
        </w:tc>
        <w:tc>
          <w:tcPr>
            <w:tcW w:w="2037" w:type="dxa"/>
          </w:tcPr>
          <w:p w:rsidR="00FF3B7E" w:rsidRPr="0067398B" w:rsidRDefault="00FF3B7E" w:rsidP="00FE08A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3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Инспектором ИДН </w:t>
            </w:r>
            <w:proofErr w:type="spellStart"/>
            <w:r w:rsidRPr="00673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Джумалиевым</w:t>
            </w:r>
            <w:proofErr w:type="spellEnd"/>
            <w:r w:rsidRPr="00673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О.Э., </w:t>
            </w:r>
            <w:proofErr w:type="spellStart"/>
            <w:r w:rsidRPr="00673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Дербишалиевой</w:t>
            </w:r>
            <w:proofErr w:type="spellEnd"/>
            <w:r w:rsidRPr="00673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Н.Т.-</w:t>
            </w:r>
            <w:proofErr w:type="spellStart"/>
            <w:r w:rsidRPr="00673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соц</w:t>
            </w:r>
            <w:proofErr w:type="spellEnd"/>
            <w:r w:rsidRPr="00673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педагогом и </w:t>
            </w:r>
            <w:proofErr w:type="spellStart"/>
            <w:r w:rsidRPr="00673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Койчуевой</w:t>
            </w:r>
            <w:proofErr w:type="spellEnd"/>
            <w:r w:rsidRPr="00673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Ф.С. был проведен </w:t>
            </w:r>
            <w:r w:rsidRPr="00673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рейд-</w:t>
            </w:r>
            <w:r w:rsidRPr="0067398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Семья </w:t>
            </w:r>
            <w:r w:rsidRPr="00673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 малоимущим семьям, </w:t>
            </w:r>
          </w:p>
          <w:p w:rsidR="00FF3B7E" w:rsidRPr="0067398B" w:rsidRDefault="00FF3B7E" w:rsidP="00FE08A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673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неблагополучным.(</w:t>
            </w:r>
            <w:proofErr w:type="gramEnd"/>
            <w:r w:rsidRPr="00673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помощью спонсоров была оказана помощь в виде продуктовых пакетов многодетной, малоимущей семь Жунусовых и малоимущей семье </w:t>
            </w:r>
            <w:proofErr w:type="spellStart"/>
            <w:r w:rsidRPr="00673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Ахумбаевых</w:t>
            </w:r>
            <w:proofErr w:type="spellEnd"/>
            <w:r w:rsidRPr="00673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).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3B7E" w:rsidRDefault="00FF3B7E" w:rsidP="00FE08AA">
            <w:pPr>
              <w:tabs>
                <w:tab w:val="left" w:pos="900"/>
              </w:tabs>
              <w:spacing w:line="259" w:lineRule="auto"/>
              <w:jc w:val="both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lastRenderedPageBreak/>
              <w:t>Конкурс стенгазет“Мир прекрасен”</w:t>
            </w:r>
          </w:p>
          <w:p w:rsidR="00FF3B7E" w:rsidRDefault="00FF3B7E" w:rsidP="00FE08AA">
            <w:pPr>
              <w:ind w:left="31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 xml:space="preserve">    10-а класс Сыдыгалиев Нурдин</w:t>
            </w:r>
          </w:p>
          <w:p w:rsidR="00FF3B7E" w:rsidRDefault="00FF3B7E" w:rsidP="00FE08AA">
            <w:pPr>
              <w:tabs>
                <w:tab w:val="left" w:pos="900"/>
                <w:tab w:val="left" w:pos="2405"/>
              </w:tabs>
              <w:ind w:left="1080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ab/>
              <w:t>11-а Асыпбе</w:t>
            </w:r>
            <w:r>
              <w:rPr>
                <w:sz w:val="28"/>
                <w:lang w:val="ky-KG"/>
              </w:rPr>
              <w:lastRenderedPageBreak/>
              <w:t>кова Айсулу</w:t>
            </w:r>
          </w:p>
          <w:p w:rsidR="00FF3B7E" w:rsidRDefault="00FF3B7E" w:rsidP="00FE08AA">
            <w:pPr>
              <w:tabs>
                <w:tab w:val="left" w:pos="2056"/>
                <w:tab w:val="left" w:pos="2405"/>
              </w:tabs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9-б Асанова Кайыркуль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Анкетирование по адаптации учащихся 5,11 классов</w:t>
            </w:r>
          </w:p>
        </w:tc>
        <w:tc>
          <w:tcPr>
            <w:tcW w:w="1417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высшая ценность 11а</w:t>
            </w:r>
          </w:p>
        </w:tc>
        <w:tc>
          <w:tcPr>
            <w:tcW w:w="1842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B7E" w:rsidTr="00564198">
        <w:trPr>
          <w:trHeight w:val="1309"/>
        </w:trPr>
        <w:tc>
          <w:tcPr>
            <w:tcW w:w="1224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экстремизма, терроризма</w:t>
            </w:r>
          </w:p>
        </w:tc>
        <w:tc>
          <w:tcPr>
            <w:tcW w:w="2037" w:type="dxa"/>
          </w:tcPr>
          <w:p w:rsidR="00FF3B7E" w:rsidRPr="0067398B" w:rsidRDefault="00FF3B7E" w:rsidP="00FE08A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39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 10.09 проведена корректировка Антитеррористического паспорта 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18.09 инспектор ИДН с представителем отдела по </w:t>
            </w:r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борьбе с терроризмом и провели беседы  по борьбе с терроризмом.</w:t>
            </w:r>
          </w:p>
        </w:tc>
        <w:tc>
          <w:tcPr>
            <w:tcW w:w="2268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Открыт.кл.час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-это 5е</w:t>
            </w:r>
          </w:p>
        </w:tc>
        <w:tc>
          <w:tcPr>
            <w:tcW w:w="1842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B7E" w:rsidTr="00564198">
        <w:trPr>
          <w:trHeight w:val="1309"/>
        </w:trPr>
        <w:tc>
          <w:tcPr>
            <w:tcW w:w="1224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семейного насилия, использования наихудших форм детского труда</w:t>
            </w:r>
          </w:p>
        </w:tc>
        <w:tc>
          <w:tcPr>
            <w:tcW w:w="2037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3B7E" w:rsidRDefault="00FF3B7E" w:rsidP="00FE08AA">
            <w:pPr>
              <w:tabs>
                <w:tab w:val="left" w:pos="2056"/>
              </w:tabs>
              <w:spacing w:line="259" w:lineRule="auto"/>
              <w:jc w:val="both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Конкурс рисунков “Мир без насилия”</w:t>
            </w:r>
          </w:p>
          <w:p w:rsidR="00FF3B7E" w:rsidRDefault="00FF3B7E" w:rsidP="00FE08AA">
            <w:pPr>
              <w:tabs>
                <w:tab w:val="left" w:pos="900"/>
              </w:tabs>
              <w:jc w:val="both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1 место 5д класс</w:t>
            </w:r>
          </w:p>
          <w:p w:rsidR="00FF3B7E" w:rsidRDefault="00FF3B7E" w:rsidP="00FE08AA">
            <w:pPr>
              <w:tabs>
                <w:tab w:val="left" w:pos="900"/>
              </w:tabs>
              <w:jc w:val="both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2 место 6-а Крепышева Яна</w:t>
            </w:r>
          </w:p>
          <w:p w:rsidR="00FF3B7E" w:rsidRDefault="00FF3B7E" w:rsidP="00FE08AA">
            <w:pPr>
              <w:tabs>
                <w:tab w:val="left" w:pos="900"/>
              </w:tabs>
              <w:jc w:val="both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3 место 6-б Нусипаева Мадина</w:t>
            </w:r>
          </w:p>
          <w:p w:rsidR="00FF3B7E" w:rsidRDefault="00FF3B7E" w:rsidP="00FE08AA">
            <w:pPr>
              <w:tabs>
                <w:tab w:val="left" w:pos="900"/>
              </w:tabs>
              <w:jc w:val="both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Одно из направлений работы по профилактике правонарушений это рейды, в октябре месяце рейды проводились по следующим учащимся:</w:t>
            </w:r>
          </w:p>
          <w:p w:rsidR="00FF3B7E" w:rsidRDefault="00FF3B7E" w:rsidP="00FE08AA">
            <w:pPr>
              <w:tabs>
                <w:tab w:val="left" w:pos="900"/>
              </w:tabs>
              <w:jc w:val="both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 xml:space="preserve">1) Особое внимание уделяется </w:t>
            </w:r>
            <w:r>
              <w:rPr>
                <w:sz w:val="28"/>
                <w:lang w:val="ky-KG"/>
              </w:rPr>
              <w:lastRenderedPageBreak/>
              <w:t>работе с опекаемыми детьми:</w:t>
            </w:r>
          </w:p>
          <w:p w:rsidR="00FF3B7E" w:rsidRDefault="00FF3B7E" w:rsidP="00FE08AA">
            <w:pPr>
              <w:tabs>
                <w:tab w:val="left" w:pos="900"/>
              </w:tabs>
              <w:ind w:left="720"/>
              <w:jc w:val="both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 xml:space="preserve">1.Сатыбалдиев Б.-7б класс, кл.рук Ниязалиева А.К.  </w:t>
            </w:r>
          </w:p>
          <w:p w:rsidR="00FF3B7E" w:rsidRDefault="00FF3B7E" w:rsidP="00FE08AA">
            <w:pPr>
              <w:tabs>
                <w:tab w:val="left" w:pos="900"/>
              </w:tabs>
              <w:ind w:left="720"/>
              <w:jc w:val="both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 xml:space="preserve"> Халилова </w:t>
            </w:r>
            <w:r w:rsidRPr="00A14C3D">
              <w:rPr>
                <w:sz w:val="28"/>
                <w:lang w:val="ky-KG"/>
              </w:rPr>
              <w:t>Аруна</w:t>
            </w:r>
            <w:r>
              <w:rPr>
                <w:sz w:val="28"/>
                <w:lang w:val="ky-KG"/>
              </w:rPr>
              <w:t xml:space="preserve">  9-г класс кл.рук.Мусаева А.Р. , </w:t>
            </w:r>
          </w:p>
          <w:p w:rsidR="00FF3B7E" w:rsidRDefault="00FF3B7E" w:rsidP="00FE08AA">
            <w:pPr>
              <w:tabs>
                <w:tab w:val="left" w:pos="900"/>
              </w:tabs>
              <w:ind w:left="720"/>
              <w:jc w:val="both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Карманчук Милина 7-в класс кл.рук Шакирова Ж.Н.</w:t>
            </w:r>
          </w:p>
          <w:p w:rsidR="00FF3B7E" w:rsidRDefault="00FF3B7E" w:rsidP="00FE08AA">
            <w:pPr>
              <w:tabs>
                <w:tab w:val="left" w:pos="900"/>
              </w:tabs>
              <w:ind w:left="720"/>
              <w:jc w:val="both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совместно с кл.рук, соц.работником Назаровой А., и инспектором ИДН Джумалие</w:t>
            </w:r>
            <w:r>
              <w:rPr>
                <w:sz w:val="28"/>
                <w:lang w:val="ky-KG"/>
              </w:rPr>
              <w:lastRenderedPageBreak/>
              <w:t>вым О.Э. навестили этих учащихся  23 октября. Были составлены акты ЖБУ.</w:t>
            </w:r>
          </w:p>
          <w:p w:rsidR="00FF3B7E" w:rsidRDefault="00FF3B7E" w:rsidP="00FE08AA">
            <w:pPr>
              <w:tabs>
                <w:tab w:val="left" w:pos="900"/>
              </w:tabs>
              <w:ind w:left="720"/>
              <w:jc w:val="both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 xml:space="preserve">Бекзат проживает с бабушкой по адресу с. Чуй ул. </w:t>
            </w:r>
            <w:r w:rsidRPr="00A14C3D">
              <w:rPr>
                <w:sz w:val="28"/>
                <w:lang w:val="ky-KG"/>
              </w:rPr>
              <w:t>Школьная</w:t>
            </w:r>
            <w:r>
              <w:rPr>
                <w:sz w:val="28"/>
                <w:lang w:val="ky-KG"/>
              </w:rPr>
              <w:t xml:space="preserve"> 95 , Бабушка учитель, очень интелегентная, доброжелательная женщина, очень сильно </w:t>
            </w:r>
            <w:r>
              <w:rPr>
                <w:sz w:val="28"/>
                <w:lang w:val="ky-KG"/>
              </w:rPr>
              <w:lastRenderedPageBreak/>
              <w:t>любит мальчика.</w:t>
            </w:r>
          </w:p>
          <w:p w:rsidR="00FF3B7E" w:rsidRDefault="00FF3B7E" w:rsidP="00FE08AA">
            <w:pPr>
              <w:tabs>
                <w:tab w:val="left" w:pos="900"/>
              </w:tabs>
              <w:ind w:left="720"/>
              <w:jc w:val="both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Аруна проживает с сестрой по адресу с.Чуй ул.Буранинская 79, девочка всегда опрятно и чисто одета.</w:t>
            </w:r>
          </w:p>
          <w:p w:rsidR="00FF3B7E" w:rsidRDefault="00FF3B7E" w:rsidP="00FE08AA">
            <w:pPr>
              <w:tabs>
                <w:tab w:val="left" w:pos="900"/>
              </w:tabs>
              <w:ind w:left="720"/>
              <w:jc w:val="both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Карманчук М проживает по адресу г.Токам ул.Комунальная-60 в приюте при церкви, в связи с тем, что приют не прошел аккредита</w:t>
            </w:r>
            <w:r>
              <w:rPr>
                <w:sz w:val="28"/>
                <w:lang w:val="ky-KG"/>
              </w:rPr>
              <w:lastRenderedPageBreak/>
              <w:t xml:space="preserve">цию, всеми силами стараемся перевести Милину в интернат, директор интерната категорически отказывается принимать Милину без свидельства о рождении, школа для востановления свидетельства писала ходатайство и в соц.защиту, и Айыл </w:t>
            </w:r>
            <w:r>
              <w:rPr>
                <w:sz w:val="28"/>
                <w:lang w:val="ky-KG"/>
              </w:rPr>
              <w:lastRenderedPageBreak/>
              <w:t>окмоту Чуйского района с.Чуй, нет никакого доказательства родства Милины с мамой(алкогичка), находится в официальном розыске, для определения родства. Милина приходит в школу всегда аккуратно причесанная, опрятная.</w:t>
            </w:r>
          </w:p>
          <w:p w:rsidR="00FF3B7E" w:rsidRDefault="00FF3B7E" w:rsidP="00FE08AA">
            <w:pPr>
              <w:tabs>
                <w:tab w:val="left" w:pos="900"/>
              </w:tabs>
              <w:ind w:left="720"/>
              <w:jc w:val="both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lastRenderedPageBreak/>
              <w:t>Соц.педагог Дербишалиева Н.Т. раз в неделю проводит индивидуальные беседы с этими учащимися, где ненавязчиво интерисуется о жизни детей с их родственниками и опекунами.</w:t>
            </w:r>
          </w:p>
          <w:p w:rsidR="00FF3B7E" w:rsidRPr="005F65DD" w:rsidRDefault="00FF3B7E" w:rsidP="00FE08AA">
            <w:pPr>
              <w:tabs>
                <w:tab w:val="left" w:pos="900"/>
              </w:tabs>
              <w:ind w:left="720"/>
              <w:jc w:val="both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2) Также посетили учащихся нарушающих дисциплин</w:t>
            </w:r>
            <w:r>
              <w:rPr>
                <w:sz w:val="28"/>
                <w:lang w:val="ky-KG"/>
              </w:rPr>
              <w:lastRenderedPageBreak/>
              <w:t>у и взятых на учет ИДН и ВШУ:</w:t>
            </w:r>
          </w:p>
          <w:p w:rsidR="00FF3B7E" w:rsidRDefault="00FF3B7E" w:rsidP="00FE08AA">
            <w:pPr>
              <w:tabs>
                <w:tab w:val="left" w:pos="900"/>
              </w:tabs>
              <w:ind w:left="720"/>
              <w:jc w:val="both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Посетили Ибраимова Раима 9в класс, кл.рук Пятибратова Г.Ю, в связи с постановкой на учет ВШУ</w:t>
            </w:r>
            <w:r w:rsidRPr="008E3DEB">
              <w:rPr>
                <w:sz w:val="28"/>
                <w:lang w:val="ky-KG"/>
              </w:rPr>
              <w:t xml:space="preserve"> </w:t>
            </w:r>
            <w:r>
              <w:rPr>
                <w:sz w:val="28"/>
                <w:lang w:val="ky-KG"/>
              </w:rPr>
              <w:t xml:space="preserve">(поведение, систематически ходит без формы), составили акты ЖБУ, со своей стороны родители обещают контроль за </w:t>
            </w:r>
            <w:r>
              <w:rPr>
                <w:sz w:val="28"/>
                <w:lang w:val="ky-KG"/>
              </w:rPr>
              <w:lastRenderedPageBreak/>
              <w:t>внешним видом Раима и его поведением.</w:t>
            </w:r>
          </w:p>
          <w:p w:rsidR="00FF3B7E" w:rsidRDefault="00FF3B7E" w:rsidP="00FE08AA">
            <w:pPr>
              <w:tabs>
                <w:tab w:val="left" w:pos="900"/>
              </w:tabs>
              <w:ind w:left="720"/>
              <w:jc w:val="both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 xml:space="preserve"> Посетили Маслов Михал 9в класс, кл.рук Пятибратова Г.Ю, в связи с постановкой на учет ВШУ</w:t>
            </w:r>
            <w:r w:rsidRPr="008E3DEB">
              <w:rPr>
                <w:sz w:val="28"/>
                <w:lang w:val="ky-KG"/>
              </w:rPr>
              <w:t xml:space="preserve"> </w:t>
            </w:r>
            <w:r>
              <w:rPr>
                <w:sz w:val="28"/>
                <w:lang w:val="ky-KG"/>
              </w:rPr>
              <w:t xml:space="preserve">(поведение- провокация на массовую драку, систематически ходит без формы), составили акты ЖБУ, </w:t>
            </w:r>
            <w:r>
              <w:rPr>
                <w:sz w:val="28"/>
                <w:lang w:val="ky-KG"/>
              </w:rPr>
              <w:lastRenderedPageBreak/>
              <w:t>со своей стороны родители обещают контроль за внешним видом Михаила и его поведением.</w:t>
            </w:r>
          </w:p>
          <w:p w:rsidR="00FF3B7E" w:rsidRDefault="00FF3B7E" w:rsidP="00FE08AA">
            <w:pPr>
              <w:tabs>
                <w:tab w:val="left" w:pos="900"/>
              </w:tabs>
              <w:ind w:left="720"/>
              <w:jc w:val="both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 xml:space="preserve">Ахунбаева Тойкула 8г класс, кл рук Дербишалиева Н.Т. в связи с постановкой на учет ВШУ и ИДН, за поведение, побеседовали с родителями, </w:t>
            </w:r>
            <w:r>
              <w:rPr>
                <w:sz w:val="28"/>
                <w:lang w:val="ky-KG"/>
              </w:rPr>
              <w:lastRenderedPageBreak/>
              <w:t xml:space="preserve">родители очень агресивно реагируют на, то что их дети ученик 7г и 5д класса проявляют агресию к одноклассникам, грубят учителям. Инспектор ИДН предупредил родителей, о том, чо если и дальше будет проявление агрессии от их детей, будут приняты </w:t>
            </w:r>
            <w:r>
              <w:rPr>
                <w:sz w:val="28"/>
                <w:lang w:val="ky-KG"/>
              </w:rPr>
              <w:lastRenderedPageBreak/>
              <w:t>меры в отношении самих родителей, так как по всей видимости агрессивное поведение идет с семьи. Эту семью взяли под контроль, с учащимися проводятся беседы, для выяснения есть жестокое обращение в семье данных учащихся.</w:t>
            </w:r>
          </w:p>
          <w:p w:rsidR="00FF3B7E" w:rsidRDefault="00FF3B7E" w:rsidP="00FE08AA">
            <w:pPr>
              <w:tabs>
                <w:tab w:val="left" w:pos="900"/>
              </w:tabs>
              <w:ind w:left="720"/>
              <w:jc w:val="both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lastRenderedPageBreak/>
              <w:t xml:space="preserve"> Уметалиев Майрамбек ученик 11б класса был взят на учет ВШУ в связи с тем, что ударил одноклассницу по лицу барсеткой, что является не единичным случаем, проявления агрессии, учителя предметники систематически жалуются на </w:t>
            </w:r>
            <w:r>
              <w:rPr>
                <w:sz w:val="28"/>
                <w:lang w:val="ky-KG"/>
              </w:rPr>
              <w:lastRenderedPageBreak/>
              <w:t xml:space="preserve">грубость этого ученика. Живет Майрамбек с сестрой, родители на заработках в Бишкеке приезжают домой только в субботу, сестра говорит о том, что дома Майрамбек все делает сам, никогда не грубит ни ей, ни родителям, причину его такого </w:t>
            </w:r>
            <w:r>
              <w:rPr>
                <w:sz w:val="28"/>
                <w:lang w:val="ky-KG"/>
              </w:rPr>
              <w:lastRenderedPageBreak/>
              <w:t>поведения незнает, по приезду родителей обещала поговорить всем вместе.</w:t>
            </w:r>
          </w:p>
          <w:p w:rsidR="00FF3B7E" w:rsidRDefault="00FF3B7E" w:rsidP="00FE08AA">
            <w:pPr>
              <w:tabs>
                <w:tab w:val="left" w:pos="900"/>
              </w:tabs>
              <w:ind w:left="720"/>
              <w:jc w:val="both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3) Онгоров Жандос ученик 5 в класса-ЛОВЗ, проходил обучение на дому, совместно с инспектором ИДН Джумалиевым, соц.работником Назаравой А. и соц.педагогом Дербишал</w:t>
            </w:r>
            <w:r>
              <w:rPr>
                <w:sz w:val="28"/>
                <w:lang w:val="ky-KG"/>
              </w:rPr>
              <w:lastRenderedPageBreak/>
              <w:t xml:space="preserve">иевой Н.Т. навестили семью Онгоровых в связи с тем, что непредоставлена справка ВКК на основании которой ребенок занимался на дому, мама мальчика с дверей стала кричать о том, что ребенок сам не хочет учится, что школа надоели со своими визитами, </w:t>
            </w:r>
            <w:r>
              <w:rPr>
                <w:sz w:val="28"/>
                <w:lang w:val="ky-KG"/>
              </w:rPr>
              <w:lastRenderedPageBreak/>
              <w:t xml:space="preserve">папа ребенка уже в более спокойной обстановке объяснил, что мальчик не может физически высижавать уроки, а также для получения справки ВКК надо выстоять очередь, которую трудно выстоять даже здоровому ребенку. Мама успокоившись </w:t>
            </w:r>
            <w:r>
              <w:rPr>
                <w:sz w:val="28"/>
                <w:lang w:val="ky-KG"/>
              </w:rPr>
              <w:lastRenderedPageBreak/>
              <w:t>обещала прийти к директору школу и объяснить ситуацию.</w:t>
            </w:r>
          </w:p>
          <w:p w:rsidR="00FF3B7E" w:rsidRDefault="00FF3B7E" w:rsidP="00FE08AA">
            <w:pPr>
              <w:tabs>
                <w:tab w:val="left" w:pos="900"/>
              </w:tabs>
              <w:ind w:left="720"/>
              <w:jc w:val="both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 xml:space="preserve">4)Союжановы ученики 1а класса и 4д класса, дети часто пропускают, ходят грязные, неухоженные, уроки систематически не выполняются, явно нет контроля со стороны родителей. Был составлен акт ЖБУ, семья </w:t>
            </w:r>
            <w:r>
              <w:rPr>
                <w:sz w:val="28"/>
                <w:lang w:val="ky-KG"/>
              </w:rPr>
              <w:lastRenderedPageBreak/>
              <w:t>малоимущая, но на учете в соц.защите не стоят. Родители работают на ферме, где и проживают, провели проф.беседу с родителями предупредив их о том, что если и дальше за детьми не будет надлежащего ухода, детей передадут в интернат.</w:t>
            </w:r>
          </w:p>
          <w:p w:rsidR="00FF3B7E" w:rsidRDefault="00FF3B7E" w:rsidP="00FE08AA">
            <w:pPr>
              <w:tabs>
                <w:tab w:val="left" w:pos="2056"/>
              </w:tabs>
              <w:spacing w:line="259" w:lineRule="auto"/>
              <w:jc w:val="both"/>
              <w:rPr>
                <w:sz w:val="28"/>
                <w:lang w:val="ky-KG"/>
              </w:rPr>
            </w:pPr>
          </w:p>
          <w:p w:rsidR="00FF3B7E" w:rsidRDefault="00FF3B7E" w:rsidP="00FE08AA">
            <w:pPr>
              <w:tabs>
                <w:tab w:val="left" w:pos="2056"/>
              </w:tabs>
              <w:spacing w:line="259" w:lineRule="auto"/>
              <w:jc w:val="both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lastRenderedPageBreak/>
              <w:t>Совместно с инспектором ИДН, соц.педагог проводили беседы по профилактике в классах, индивидуальные беседы с учащимися соц категорий, а также с индивидуальные беседы с родителями учащихся нарушающих дисциплину.</w:t>
            </w:r>
          </w:p>
          <w:p w:rsidR="00FF3B7E" w:rsidRDefault="00FF3B7E" w:rsidP="00FE08AA">
            <w:pPr>
              <w:tabs>
                <w:tab w:val="left" w:pos="900"/>
              </w:tabs>
              <w:spacing w:line="259" w:lineRule="auto"/>
              <w:jc w:val="both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 xml:space="preserve">Проводились единые кл.родительские по профилактике коррупции, на этих родительских собраниях </w:t>
            </w:r>
            <w:r>
              <w:rPr>
                <w:sz w:val="28"/>
                <w:lang w:val="ky-KG"/>
              </w:rPr>
              <w:lastRenderedPageBreak/>
              <w:t>соц.педагог Дербишалиева Н.Т.  зачитывала статью закона об ответственности родителей за уклонения от родительских обязаностей от13 апреля 2017 года №58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Кл.час</w:t>
            </w:r>
            <w:proofErr w:type="spellEnd"/>
            <w:proofErr w:type="gramEnd"/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без конфликтов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28.11.19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 открытия 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мы изменим мир»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16дней против насилия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9-а класс </w:t>
            </w:r>
          </w:p>
        </w:tc>
        <w:tc>
          <w:tcPr>
            <w:tcW w:w="1417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2.12-12.12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Эссе «Мы против жестокости»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9.12-10.12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Открытык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уроки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против жестокости и насилия»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привлечением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род.общественности</w:t>
            </w:r>
            <w:proofErr w:type="spellEnd"/>
            <w:proofErr w:type="gramEnd"/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2.12-12.12конкурс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рисунков  «</w:t>
            </w:r>
            <w:proofErr w:type="gramEnd"/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Защитим детство»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мира»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«Знаю ли я свои права»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Просмотрт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 презентаций 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мои права.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10-11.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мои права конкурс рисунков 4-8 классы.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24.01 форум «Мы против насилия» совместно с ОВД Чуйского района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176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Нет!Жестокости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насилию.9д</w:t>
            </w:r>
          </w:p>
        </w:tc>
        <w:tc>
          <w:tcPr>
            <w:tcW w:w="1842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B7E" w:rsidTr="00564198">
        <w:trPr>
          <w:trHeight w:val="1309"/>
        </w:trPr>
        <w:tc>
          <w:tcPr>
            <w:tcW w:w="1224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 дорожного травматизма</w:t>
            </w:r>
          </w:p>
        </w:tc>
        <w:tc>
          <w:tcPr>
            <w:tcW w:w="2037" w:type="dxa"/>
          </w:tcPr>
          <w:p w:rsidR="00FF3B7E" w:rsidRPr="00EC2620" w:rsidRDefault="00FF3B7E" w:rsidP="00FE08A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10-13.09   Провели конкурс «Дорожные знаки в нашей жизни» совместно с отрядом ЮИДД</w:t>
            </w:r>
          </w:p>
          <w:p w:rsidR="00FF3B7E" w:rsidRPr="00EC2620" w:rsidRDefault="00FF3B7E" w:rsidP="00FE08A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Конкурс плакатов среди учащихся 6-7 классов </w:t>
            </w:r>
          </w:p>
          <w:p w:rsidR="00FF3B7E" w:rsidRPr="00EC2620" w:rsidRDefault="00FF3B7E" w:rsidP="00FE08A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 классы:</w:t>
            </w:r>
          </w:p>
          <w:p w:rsidR="00FF3B7E" w:rsidRPr="00EC2620" w:rsidRDefault="00FF3B7E" w:rsidP="00FE08A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 место Крепышева Яна 6-а класс</w:t>
            </w:r>
          </w:p>
          <w:p w:rsidR="00FF3B7E" w:rsidRPr="00EC2620" w:rsidRDefault="00FF3B7E" w:rsidP="00FE08A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2 место </w:t>
            </w:r>
            <w:proofErr w:type="spellStart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Кирдыбаева</w:t>
            </w:r>
            <w:proofErr w:type="spellEnd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Аяна</w:t>
            </w:r>
            <w:proofErr w:type="spellEnd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6-а класс</w:t>
            </w:r>
          </w:p>
          <w:p w:rsidR="00FF3B7E" w:rsidRPr="00EC2620" w:rsidRDefault="00FF3B7E" w:rsidP="00FE08A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 место </w:t>
            </w:r>
            <w:proofErr w:type="spellStart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Нусипаева</w:t>
            </w:r>
            <w:proofErr w:type="spellEnd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Мадина</w:t>
            </w:r>
            <w:proofErr w:type="spellEnd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6-б</w:t>
            </w:r>
          </w:p>
          <w:p w:rsidR="00FF3B7E" w:rsidRPr="00EC2620" w:rsidRDefault="00FF3B7E" w:rsidP="00FE08A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F3B7E" w:rsidRPr="00EC2620" w:rsidRDefault="00FF3B7E" w:rsidP="00FE08A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7 классы </w:t>
            </w:r>
          </w:p>
          <w:p w:rsidR="00FF3B7E" w:rsidRPr="00EC2620" w:rsidRDefault="00FF3B7E" w:rsidP="00FE08A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 место </w:t>
            </w:r>
            <w:proofErr w:type="spellStart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Дофтукаева</w:t>
            </w:r>
            <w:proofErr w:type="spellEnd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Яха</w:t>
            </w:r>
            <w:proofErr w:type="spellEnd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7а класс</w:t>
            </w:r>
          </w:p>
          <w:p w:rsidR="00FF3B7E" w:rsidRPr="00EC2620" w:rsidRDefault="00FF3B7E" w:rsidP="00FE08A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 место </w:t>
            </w:r>
            <w:proofErr w:type="spellStart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Оторова</w:t>
            </w:r>
            <w:proofErr w:type="spellEnd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Наргиза</w:t>
            </w:r>
            <w:proofErr w:type="spellEnd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7а класс</w:t>
            </w:r>
          </w:p>
          <w:p w:rsidR="00FF3B7E" w:rsidRPr="00EC2620" w:rsidRDefault="00FF3B7E" w:rsidP="00FE08A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 </w:t>
            </w:r>
            <w:proofErr w:type="gramStart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место  </w:t>
            </w:r>
            <w:proofErr w:type="spellStart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Эсенакунова</w:t>
            </w:r>
            <w:proofErr w:type="spellEnd"/>
            <w:proofErr w:type="gramEnd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Айсанат</w:t>
            </w:r>
            <w:proofErr w:type="spellEnd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7г класс</w:t>
            </w:r>
          </w:p>
          <w:p w:rsidR="00FF3B7E" w:rsidRPr="00EC2620" w:rsidRDefault="00FF3B7E" w:rsidP="00FE08A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 рисунков на асфальте среди учащихся 3-4 классов</w:t>
            </w:r>
          </w:p>
          <w:p w:rsidR="00FF3B7E" w:rsidRPr="00EC2620" w:rsidRDefault="00FF3B7E" w:rsidP="00FE08A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класс:</w:t>
            </w:r>
          </w:p>
          <w:p w:rsidR="00FF3B7E" w:rsidRPr="00EC2620" w:rsidRDefault="00FF3B7E" w:rsidP="00FE08A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 место </w:t>
            </w:r>
            <w:proofErr w:type="spellStart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Аскарбекова</w:t>
            </w:r>
            <w:proofErr w:type="spellEnd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Мира 3в класс</w:t>
            </w:r>
          </w:p>
          <w:p w:rsidR="00FF3B7E" w:rsidRPr="00EC2620" w:rsidRDefault="00FF3B7E" w:rsidP="00FE08A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класс</w:t>
            </w:r>
          </w:p>
          <w:p w:rsidR="00FF3B7E" w:rsidRPr="00EC2620" w:rsidRDefault="00FF3B7E" w:rsidP="00FE08A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 </w:t>
            </w:r>
            <w:proofErr w:type="gramStart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место  </w:t>
            </w:r>
            <w:proofErr w:type="spellStart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Кувандыкова</w:t>
            </w:r>
            <w:proofErr w:type="spellEnd"/>
            <w:proofErr w:type="gramEnd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Саламат 4б класс</w:t>
            </w:r>
          </w:p>
          <w:p w:rsidR="00FF3B7E" w:rsidRPr="00EC2620" w:rsidRDefault="00FF3B7E" w:rsidP="00FE08A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Провели </w:t>
            </w:r>
            <w:proofErr w:type="gramStart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открытые  классные</w:t>
            </w:r>
            <w:proofErr w:type="gramEnd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часы:</w:t>
            </w:r>
          </w:p>
          <w:p w:rsidR="00FF3B7E" w:rsidRPr="00EC2620" w:rsidRDefault="00FF3B7E" w:rsidP="00FE08A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Знакомьтесь это светофор -5а класс</w:t>
            </w:r>
          </w:p>
          <w:p w:rsidR="00FF3B7E" w:rsidRPr="00EC2620" w:rsidRDefault="00FF3B7E" w:rsidP="00FE08A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Правила дорожного движения знай и соблюдай -7а класс</w:t>
            </w:r>
          </w:p>
          <w:p w:rsidR="00FF3B7E" w:rsidRPr="00EC2620" w:rsidRDefault="00FF3B7E" w:rsidP="00FE08A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Культура дорожного движения 7-б класс</w:t>
            </w:r>
          </w:p>
          <w:p w:rsidR="00FF3B7E" w:rsidRPr="00EC2620" w:rsidRDefault="00FF3B7E" w:rsidP="00FE08A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13 сентября совместно с инспектором ГАИ </w:t>
            </w:r>
            <w:proofErr w:type="gramStart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 ИДН</w:t>
            </w:r>
            <w:proofErr w:type="gramEnd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отряд ЮИДД га перекрестке улиц Советская и Ибраимова раздали «Письма водителям» с пожеланиями </w:t>
            </w:r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учащихся 5-х классов. </w:t>
            </w:r>
          </w:p>
          <w:p w:rsidR="00FF3B7E" w:rsidRPr="00EC2620" w:rsidRDefault="00FF3B7E" w:rsidP="00FE08A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16 .09   Линейку </w:t>
            </w:r>
            <w:proofErr w:type="gramStart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посвященную  месячнику</w:t>
            </w:r>
            <w:proofErr w:type="gramEnd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ПДД и ДТП 8-б класс, </w:t>
            </w:r>
            <w:proofErr w:type="spellStart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кл.рук</w:t>
            </w:r>
            <w:proofErr w:type="spellEnd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Клочкова</w:t>
            </w:r>
            <w:proofErr w:type="spellEnd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 .</w:t>
            </w:r>
            <w:proofErr w:type="gramEnd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С. для учащихся 1-4 классов, со сценкой и викториной по знакам.  Награждение участников конкурса.</w:t>
            </w:r>
          </w:p>
          <w:p w:rsidR="00FF3B7E" w:rsidRPr="00EC2620" w:rsidRDefault="00FF3B7E" w:rsidP="00FE08A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4.   10.09 </w:t>
            </w:r>
            <w:proofErr w:type="spellStart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Салморова</w:t>
            </w:r>
            <w:proofErr w:type="spellEnd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А., президент </w:t>
            </w:r>
            <w:proofErr w:type="spellStart"/>
            <w:proofErr w:type="gramStart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школы,ученица</w:t>
            </w:r>
            <w:proofErr w:type="spellEnd"/>
            <w:proofErr w:type="gramEnd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11-а класса с учащимися 10-а, провели рейд «Маршрутный лист»  выявлены классы с незаполненны</w:t>
            </w:r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ми маршрутными листами, поставлены на контроль, </w:t>
            </w:r>
            <w:proofErr w:type="spellStart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кл.рук</w:t>
            </w:r>
            <w:proofErr w:type="spellEnd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поставили в известность, с предупреждением об очередном рейде 10.10.18.</w:t>
            </w:r>
          </w:p>
          <w:p w:rsidR="00FF3B7E" w:rsidRPr="00EC2620" w:rsidRDefault="00FF3B7E" w:rsidP="00FE08A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 В течении месяца проводились классные часы по темам:</w:t>
            </w:r>
          </w:p>
          <w:p w:rsidR="00FF3B7E" w:rsidRPr="00EC2620" w:rsidRDefault="00FF3B7E" w:rsidP="00FE08A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«Знакомьтесь это </w:t>
            </w:r>
            <w:proofErr w:type="gramStart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светофор»  1</w:t>
            </w:r>
            <w:proofErr w:type="gramEnd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-4 классы</w:t>
            </w:r>
          </w:p>
          <w:p w:rsidR="00FF3B7E" w:rsidRPr="00EC2620" w:rsidRDefault="00FF3B7E" w:rsidP="00FE08A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«Правила ПДД, знай и всегда их соблюдай» 5-7 классы.</w:t>
            </w:r>
          </w:p>
          <w:p w:rsidR="00FF3B7E" w:rsidRPr="00EC2620" w:rsidRDefault="00FF3B7E" w:rsidP="00FE08A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6.     13 сентября Беседа в 8-11 классах «Автомобиль –средство </w:t>
            </w:r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передвижения, а не игрушка в руках </w:t>
            </w:r>
            <w:proofErr w:type="gramStart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несовершеннолетнего»  -</w:t>
            </w:r>
            <w:proofErr w:type="gramEnd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беседа инспектора ИДН </w:t>
            </w:r>
            <w:proofErr w:type="spellStart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Джумалиева</w:t>
            </w:r>
            <w:proofErr w:type="spellEnd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О.Э. совместно с ГАИ.</w:t>
            </w:r>
          </w:p>
          <w:p w:rsidR="00FF3B7E" w:rsidRPr="00EC2620" w:rsidRDefault="00FF3B7E" w:rsidP="00FE08AA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C262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27 сентября ученица 3в </w:t>
            </w:r>
            <w:proofErr w:type="spellStart"/>
            <w:r w:rsidRPr="00EC262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Аскарбекова</w:t>
            </w:r>
            <w:proofErr w:type="spellEnd"/>
            <w:r w:rsidRPr="00EC262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М, 4в </w:t>
            </w:r>
            <w:proofErr w:type="spellStart"/>
            <w:r w:rsidRPr="00EC262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Кувандыкова</w:t>
            </w:r>
            <w:proofErr w:type="spellEnd"/>
            <w:r w:rsidRPr="00EC262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С. и 7а </w:t>
            </w:r>
            <w:proofErr w:type="spellStart"/>
            <w:r w:rsidRPr="00EC262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Оторова</w:t>
            </w:r>
            <w:proofErr w:type="spellEnd"/>
            <w:r w:rsidRPr="00EC262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Н. приняли участие в районном конкурсе «Дорожный марафон», где ученица 3-в </w:t>
            </w:r>
            <w:proofErr w:type="spellStart"/>
            <w:r w:rsidRPr="00EC262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Аскарбекова</w:t>
            </w:r>
            <w:proofErr w:type="spellEnd"/>
            <w:r w:rsidRPr="00EC262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М. заняла 3 место в номинации </w:t>
            </w:r>
            <w:r w:rsidRPr="00EC262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«Рисунки на асфальте»</w:t>
            </w:r>
          </w:p>
          <w:p w:rsidR="00FF3B7E" w:rsidRPr="00EC2620" w:rsidRDefault="00FF3B7E" w:rsidP="00FE08AA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24-26.09 конкурс </w:t>
            </w:r>
            <w:proofErr w:type="gramStart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ЮИДД  среди</w:t>
            </w:r>
            <w:proofErr w:type="gramEnd"/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5-8 классов</w:t>
            </w:r>
          </w:p>
          <w:p w:rsidR="00FF3B7E" w:rsidRPr="00EC2620" w:rsidRDefault="00FF3B7E" w:rsidP="00FE08AA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1-место 5-б, 6-д, 7-б</w:t>
            </w:r>
          </w:p>
          <w:p w:rsidR="00FF3B7E" w:rsidRPr="00EC2620" w:rsidRDefault="00FF3B7E" w:rsidP="00FE08AA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2-е место 5-е, 6-а, 7-в</w:t>
            </w:r>
          </w:p>
          <w:p w:rsidR="00FF3B7E" w:rsidRDefault="00FF3B7E" w:rsidP="00FE08AA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3-е место 5</w:t>
            </w:r>
          </w:p>
          <w:p w:rsidR="00FF3B7E" w:rsidRDefault="00FF3B7E" w:rsidP="00FE08AA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F3B7E" w:rsidRPr="00EC2620" w:rsidRDefault="00FF3B7E" w:rsidP="00FE08AA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26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-а, 6-б, 7-а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3B7E" w:rsidRDefault="00FF3B7E" w:rsidP="00FE08AA">
            <w:pPr>
              <w:tabs>
                <w:tab w:val="left" w:pos="2016"/>
              </w:tabs>
              <w:jc w:val="both"/>
              <w:rPr>
                <w:sz w:val="28"/>
              </w:rPr>
            </w:pPr>
            <w:r w:rsidRPr="00185D80">
              <w:rPr>
                <w:b/>
                <w:sz w:val="28"/>
                <w:lang w:val="ky-KG"/>
              </w:rPr>
              <w:lastRenderedPageBreak/>
              <w:t xml:space="preserve">25.10 Единые кл часы – Безопасность на каникулах </w:t>
            </w:r>
            <w:proofErr w:type="spellStart"/>
            <w:r w:rsidRPr="0035378D">
              <w:rPr>
                <w:sz w:val="28"/>
              </w:rPr>
              <w:t>кл.рук</w:t>
            </w:r>
            <w:proofErr w:type="spellEnd"/>
            <w:r w:rsidRPr="0035378D">
              <w:rPr>
                <w:sz w:val="28"/>
              </w:rPr>
              <w:t xml:space="preserve">. совместно с </w:t>
            </w:r>
            <w:proofErr w:type="spellStart"/>
            <w:r w:rsidRPr="0035378D">
              <w:rPr>
                <w:sz w:val="28"/>
              </w:rPr>
              <w:t>соц</w:t>
            </w:r>
            <w:proofErr w:type="spellEnd"/>
            <w:r w:rsidRPr="0035378D">
              <w:rPr>
                <w:sz w:val="28"/>
              </w:rPr>
              <w:t xml:space="preserve"> педагогом школы </w:t>
            </w:r>
            <w:proofErr w:type="spellStart"/>
            <w:r w:rsidRPr="0035378D">
              <w:rPr>
                <w:sz w:val="28"/>
              </w:rPr>
              <w:t>Дербишалиевой</w:t>
            </w:r>
            <w:proofErr w:type="spellEnd"/>
            <w:r w:rsidRPr="0035378D">
              <w:rPr>
                <w:sz w:val="28"/>
              </w:rPr>
              <w:t xml:space="preserve"> Н.Т. по «Профилактике правонарушений» во время каникул, а также провели инструктаж со </w:t>
            </w:r>
            <w:r w:rsidRPr="0035378D">
              <w:rPr>
                <w:sz w:val="28"/>
              </w:rPr>
              <w:lastRenderedPageBreak/>
              <w:t>сбором подписей с 0-11 класс, по профилактике ДТП и ПДД, ТБ, по профилактике электро-травматизма.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Отряд.сбор</w:t>
            </w:r>
            <w:proofErr w:type="spellEnd"/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по улице идем(сентябрь)-5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276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13.01-17.01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ГАИ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Беседы с учащимися по темам: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Дорожные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знаки.Помните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 К чему приводит ДТП.</w:t>
            </w:r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«Знаете 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вы?.</w:t>
            </w:r>
            <w:proofErr w:type="gramEnd"/>
          </w:p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Розданы памятки по ПДД.</w:t>
            </w:r>
          </w:p>
        </w:tc>
        <w:tc>
          <w:tcPr>
            <w:tcW w:w="1176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3B7E" w:rsidRDefault="00FF3B7E" w:rsidP="00FE0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CC8" w:rsidTr="00564198">
        <w:trPr>
          <w:trHeight w:val="1309"/>
        </w:trPr>
        <w:tc>
          <w:tcPr>
            <w:tcW w:w="1224" w:type="dxa"/>
          </w:tcPr>
          <w:p w:rsidR="00767CC8" w:rsidRDefault="00767CC8" w:rsidP="0076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767CC8" w:rsidRDefault="00767CC8" w:rsidP="00767CC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Охват учащихся  </w:t>
            </w:r>
          </w:p>
          <w:p w:rsidR="00767CC8" w:rsidRDefault="00767CC8" w:rsidP="00767CC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1790-1800</w:t>
            </w:r>
          </w:p>
          <w:p w:rsidR="00767CC8" w:rsidRPr="00EC2620" w:rsidRDefault="00767CC8" w:rsidP="00767CC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возможности охват всей школы</w:t>
            </w:r>
          </w:p>
        </w:tc>
        <w:tc>
          <w:tcPr>
            <w:tcW w:w="2268" w:type="dxa"/>
          </w:tcPr>
          <w:p w:rsidR="00767CC8" w:rsidRPr="00767CC8" w:rsidRDefault="00767CC8" w:rsidP="00767CC8">
            <w:pPr>
              <w:tabs>
                <w:tab w:val="left" w:pos="2016"/>
              </w:tabs>
              <w:jc w:val="both"/>
              <w:rPr>
                <w:sz w:val="28"/>
                <w:lang w:val="ky-KG"/>
              </w:rPr>
            </w:pPr>
            <w:r w:rsidRPr="00767CC8">
              <w:rPr>
                <w:sz w:val="28"/>
                <w:lang w:val="ky-KG"/>
              </w:rPr>
              <w:t>Охват 1700-1800</w:t>
            </w:r>
          </w:p>
          <w:p w:rsidR="00767CC8" w:rsidRPr="00767CC8" w:rsidRDefault="00767CC8" w:rsidP="00767CC8">
            <w:pPr>
              <w:tabs>
                <w:tab w:val="left" w:pos="2016"/>
              </w:tabs>
              <w:jc w:val="both"/>
              <w:rPr>
                <w:sz w:val="28"/>
                <w:lang w:val="ky-KG"/>
              </w:rPr>
            </w:pPr>
            <w:r w:rsidRPr="00767CC8">
              <w:rPr>
                <w:sz w:val="28"/>
                <w:lang w:val="ky-KG"/>
              </w:rPr>
              <w:t xml:space="preserve">С профилактикой правонарушений старалась охватить всю школу </w:t>
            </w:r>
            <w:r>
              <w:rPr>
                <w:sz w:val="28"/>
                <w:lang w:val="ky-KG"/>
              </w:rPr>
              <w:t>.</w:t>
            </w:r>
          </w:p>
          <w:p w:rsidR="00767CC8" w:rsidRPr="00185D80" w:rsidRDefault="00767CC8" w:rsidP="00767CC8">
            <w:pPr>
              <w:tabs>
                <w:tab w:val="left" w:pos="2016"/>
              </w:tabs>
              <w:jc w:val="both"/>
              <w:rPr>
                <w:b/>
                <w:sz w:val="28"/>
                <w:lang w:val="ky-KG"/>
              </w:rPr>
            </w:pPr>
          </w:p>
        </w:tc>
        <w:tc>
          <w:tcPr>
            <w:tcW w:w="1276" w:type="dxa"/>
          </w:tcPr>
          <w:p w:rsidR="00767CC8" w:rsidRPr="00767CC8" w:rsidRDefault="00767CC8" w:rsidP="00767CC8">
            <w:pPr>
              <w:tabs>
                <w:tab w:val="left" w:pos="2016"/>
              </w:tabs>
              <w:jc w:val="both"/>
              <w:rPr>
                <w:sz w:val="28"/>
                <w:lang w:val="ky-KG"/>
              </w:rPr>
            </w:pPr>
            <w:r w:rsidRPr="00767CC8">
              <w:rPr>
                <w:sz w:val="28"/>
                <w:lang w:val="ky-KG"/>
              </w:rPr>
              <w:t>Охват 1700-1800</w:t>
            </w:r>
          </w:p>
          <w:p w:rsidR="00767CC8" w:rsidRPr="00767CC8" w:rsidRDefault="00767CC8" w:rsidP="00767CC8">
            <w:pPr>
              <w:tabs>
                <w:tab w:val="left" w:pos="2016"/>
              </w:tabs>
              <w:jc w:val="both"/>
              <w:rPr>
                <w:sz w:val="28"/>
                <w:lang w:val="ky-KG"/>
              </w:rPr>
            </w:pPr>
            <w:r w:rsidRPr="00767CC8">
              <w:rPr>
                <w:sz w:val="28"/>
                <w:lang w:val="ky-KG"/>
              </w:rPr>
              <w:t xml:space="preserve">С профилактикой правонарушений </w:t>
            </w:r>
            <w:r w:rsidRPr="00767CC8">
              <w:rPr>
                <w:sz w:val="28"/>
                <w:lang w:val="ky-KG"/>
              </w:rPr>
              <w:lastRenderedPageBreak/>
              <w:t xml:space="preserve">старалась охватить всю школу </w:t>
            </w:r>
          </w:p>
          <w:p w:rsidR="00767CC8" w:rsidRDefault="00767CC8" w:rsidP="0076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7CC8" w:rsidRPr="00767CC8" w:rsidRDefault="00767CC8" w:rsidP="00767CC8">
            <w:pPr>
              <w:tabs>
                <w:tab w:val="left" w:pos="2016"/>
              </w:tabs>
              <w:jc w:val="both"/>
              <w:rPr>
                <w:sz w:val="28"/>
                <w:lang w:val="ky-KG"/>
              </w:rPr>
            </w:pPr>
            <w:r w:rsidRPr="00767CC8">
              <w:rPr>
                <w:sz w:val="28"/>
                <w:lang w:val="ky-KG"/>
              </w:rPr>
              <w:lastRenderedPageBreak/>
              <w:t>Охват 1700-1800</w:t>
            </w:r>
          </w:p>
          <w:p w:rsidR="00767CC8" w:rsidRPr="00767CC8" w:rsidRDefault="00767CC8" w:rsidP="00767CC8">
            <w:pPr>
              <w:tabs>
                <w:tab w:val="left" w:pos="2016"/>
              </w:tabs>
              <w:jc w:val="both"/>
              <w:rPr>
                <w:sz w:val="28"/>
                <w:lang w:val="ky-KG"/>
              </w:rPr>
            </w:pPr>
            <w:r w:rsidRPr="00767CC8">
              <w:rPr>
                <w:sz w:val="28"/>
                <w:lang w:val="ky-KG"/>
              </w:rPr>
              <w:t xml:space="preserve">С профилактикой правонарушений старалась </w:t>
            </w:r>
            <w:r w:rsidRPr="00767CC8">
              <w:rPr>
                <w:sz w:val="28"/>
                <w:lang w:val="ky-KG"/>
              </w:rPr>
              <w:lastRenderedPageBreak/>
              <w:t xml:space="preserve">охватить всю школу </w:t>
            </w:r>
            <w:r>
              <w:rPr>
                <w:sz w:val="28"/>
                <w:lang w:val="ky-KG"/>
              </w:rPr>
              <w:t>.</w:t>
            </w:r>
          </w:p>
          <w:p w:rsidR="00767CC8" w:rsidRPr="00185D80" w:rsidRDefault="00767CC8" w:rsidP="00767CC8">
            <w:pPr>
              <w:tabs>
                <w:tab w:val="left" w:pos="2016"/>
              </w:tabs>
              <w:jc w:val="both"/>
              <w:rPr>
                <w:b/>
                <w:sz w:val="28"/>
                <w:lang w:val="ky-KG"/>
              </w:rPr>
            </w:pPr>
          </w:p>
        </w:tc>
        <w:tc>
          <w:tcPr>
            <w:tcW w:w="2013" w:type="dxa"/>
          </w:tcPr>
          <w:p w:rsidR="00767CC8" w:rsidRPr="00767CC8" w:rsidRDefault="00767CC8" w:rsidP="00767CC8">
            <w:pPr>
              <w:tabs>
                <w:tab w:val="left" w:pos="2016"/>
              </w:tabs>
              <w:jc w:val="both"/>
              <w:rPr>
                <w:sz w:val="28"/>
                <w:lang w:val="ky-KG"/>
              </w:rPr>
            </w:pPr>
            <w:r w:rsidRPr="00767CC8">
              <w:rPr>
                <w:sz w:val="28"/>
                <w:lang w:val="ky-KG"/>
              </w:rPr>
              <w:lastRenderedPageBreak/>
              <w:t>Охват 1700-1800</w:t>
            </w:r>
          </w:p>
          <w:p w:rsidR="00767CC8" w:rsidRPr="00767CC8" w:rsidRDefault="00767CC8" w:rsidP="00767CC8">
            <w:pPr>
              <w:tabs>
                <w:tab w:val="left" w:pos="2016"/>
              </w:tabs>
              <w:jc w:val="both"/>
              <w:rPr>
                <w:sz w:val="28"/>
                <w:lang w:val="ky-KG"/>
              </w:rPr>
            </w:pPr>
            <w:r w:rsidRPr="00767CC8">
              <w:rPr>
                <w:sz w:val="28"/>
                <w:lang w:val="ky-KG"/>
              </w:rPr>
              <w:t xml:space="preserve">С профилактикой правонарушений старалась охватить всю школу </w:t>
            </w:r>
            <w:r>
              <w:rPr>
                <w:sz w:val="28"/>
                <w:lang w:val="ky-KG"/>
              </w:rPr>
              <w:t>.</w:t>
            </w:r>
          </w:p>
          <w:p w:rsidR="00767CC8" w:rsidRPr="00185D80" w:rsidRDefault="00767CC8" w:rsidP="00767CC8">
            <w:pPr>
              <w:tabs>
                <w:tab w:val="left" w:pos="2016"/>
              </w:tabs>
              <w:jc w:val="both"/>
              <w:rPr>
                <w:b/>
                <w:sz w:val="28"/>
                <w:lang w:val="ky-KG"/>
              </w:rPr>
            </w:pPr>
          </w:p>
        </w:tc>
        <w:tc>
          <w:tcPr>
            <w:tcW w:w="1176" w:type="dxa"/>
          </w:tcPr>
          <w:p w:rsidR="00767CC8" w:rsidRPr="00767CC8" w:rsidRDefault="00767CC8" w:rsidP="00767CC8">
            <w:pPr>
              <w:tabs>
                <w:tab w:val="left" w:pos="2016"/>
              </w:tabs>
              <w:jc w:val="both"/>
              <w:rPr>
                <w:sz w:val="28"/>
                <w:lang w:val="ky-KG"/>
              </w:rPr>
            </w:pPr>
            <w:r w:rsidRPr="00767CC8">
              <w:rPr>
                <w:sz w:val="28"/>
                <w:lang w:val="ky-KG"/>
              </w:rPr>
              <w:lastRenderedPageBreak/>
              <w:t>Охват 1700-1800</w:t>
            </w:r>
          </w:p>
          <w:p w:rsidR="00767CC8" w:rsidRPr="00767CC8" w:rsidRDefault="00767CC8" w:rsidP="00767CC8">
            <w:pPr>
              <w:tabs>
                <w:tab w:val="left" w:pos="2016"/>
              </w:tabs>
              <w:jc w:val="both"/>
              <w:rPr>
                <w:sz w:val="28"/>
                <w:lang w:val="ky-KG"/>
              </w:rPr>
            </w:pPr>
            <w:r w:rsidRPr="00767CC8">
              <w:rPr>
                <w:sz w:val="28"/>
                <w:lang w:val="ky-KG"/>
              </w:rPr>
              <w:t xml:space="preserve">С профилактикой правонарушений </w:t>
            </w:r>
            <w:r w:rsidRPr="00767CC8">
              <w:rPr>
                <w:sz w:val="28"/>
                <w:lang w:val="ky-KG"/>
              </w:rPr>
              <w:lastRenderedPageBreak/>
              <w:t xml:space="preserve">старалась охватить всю школу </w:t>
            </w:r>
            <w:r>
              <w:rPr>
                <w:sz w:val="28"/>
                <w:lang w:val="ky-KG"/>
              </w:rPr>
              <w:t>.</w:t>
            </w:r>
          </w:p>
          <w:p w:rsidR="00767CC8" w:rsidRPr="00185D80" w:rsidRDefault="00767CC8" w:rsidP="00767CC8">
            <w:pPr>
              <w:tabs>
                <w:tab w:val="left" w:pos="2016"/>
              </w:tabs>
              <w:jc w:val="both"/>
              <w:rPr>
                <w:b/>
                <w:sz w:val="28"/>
                <w:lang w:val="ky-KG"/>
              </w:rPr>
            </w:pPr>
          </w:p>
        </w:tc>
        <w:tc>
          <w:tcPr>
            <w:tcW w:w="1376" w:type="dxa"/>
          </w:tcPr>
          <w:p w:rsidR="00767CC8" w:rsidRPr="00767CC8" w:rsidRDefault="00767CC8" w:rsidP="00767CC8">
            <w:pPr>
              <w:tabs>
                <w:tab w:val="left" w:pos="2016"/>
              </w:tabs>
              <w:jc w:val="both"/>
              <w:rPr>
                <w:sz w:val="28"/>
                <w:lang w:val="ky-KG"/>
              </w:rPr>
            </w:pPr>
            <w:r w:rsidRPr="00767CC8">
              <w:rPr>
                <w:sz w:val="28"/>
                <w:lang w:val="ky-KG"/>
              </w:rPr>
              <w:lastRenderedPageBreak/>
              <w:t>Охват 1700-1800</w:t>
            </w:r>
          </w:p>
          <w:p w:rsidR="00767CC8" w:rsidRPr="00767CC8" w:rsidRDefault="00767CC8" w:rsidP="00767CC8">
            <w:pPr>
              <w:tabs>
                <w:tab w:val="left" w:pos="2016"/>
              </w:tabs>
              <w:jc w:val="both"/>
              <w:rPr>
                <w:sz w:val="28"/>
                <w:lang w:val="ky-KG"/>
              </w:rPr>
            </w:pPr>
            <w:r w:rsidRPr="00767CC8">
              <w:rPr>
                <w:sz w:val="28"/>
                <w:lang w:val="ky-KG"/>
              </w:rPr>
              <w:t>С профилактикой правонарушений старалас</w:t>
            </w:r>
            <w:r w:rsidRPr="00767CC8">
              <w:rPr>
                <w:sz w:val="28"/>
                <w:lang w:val="ky-KG"/>
              </w:rPr>
              <w:lastRenderedPageBreak/>
              <w:t xml:space="preserve">ь охватить всю школу </w:t>
            </w:r>
            <w:r>
              <w:rPr>
                <w:sz w:val="28"/>
                <w:lang w:val="ky-KG"/>
              </w:rPr>
              <w:t>.</w:t>
            </w:r>
          </w:p>
          <w:p w:rsidR="00767CC8" w:rsidRPr="00185D80" w:rsidRDefault="00767CC8" w:rsidP="00767CC8">
            <w:pPr>
              <w:tabs>
                <w:tab w:val="left" w:pos="2016"/>
              </w:tabs>
              <w:jc w:val="both"/>
              <w:rPr>
                <w:b/>
                <w:sz w:val="28"/>
                <w:lang w:val="ky-KG"/>
              </w:rPr>
            </w:pPr>
          </w:p>
        </w:tc>
        <w:tc>
          <w:tcPr>
            <w:tcW w:w="1842" w:type="dxa"/>
          </w:tcPr>
          <w:p w:rsidR="00767CC8" w:rsidRPr="00767CC8" w:rsidRDefault="00767CC8" w:rsidP="00767CC8">
            <w:pPr>
              <w:tabs>
                <w:tab w:val="left" w:pos="2016"/>
              </w:tabs>
              <w:jc w:val="both"/>
              <w:rPr>
                <w:sz w:val="28"/>
                <w:lang w:val="ky-KG"/>
              </w:rPr>
            </w:pPr>
            <w:r w:rsidRPr="00767CC8">
              <w:rPr>
                <w:sz w:val="28"/>
                <w:lang w:val="ky-KG"/>
              </w:rPr>
              <w:lastRenderedPageBreak/>
              <w:t>Охват 1700-1800</w:t>
            </w:r>
          </w:p>
          <w:p w:rsidR="00767CC8" w:rsidRPr="00767CC8" w:rsidRDefault="00767CC8" w:rsidP="00767CC8">
            <w:pPr>
              <w:tabs>
                <w:tab w:val="left" w:pos="2016"/>
              </w:tabs>
              <w:jc w:val="both"/>
              <w:rPr>
                <w:sz w:val="28"/>
                <w:lang w:val="ky-KG"/>
              </w:rPr>
            </w:pPr>
            <w:r w:rsidRPr="00767CC8">
              <w:rPr>
                <w:sz w:val="28"/>
                <w:lang w:val="ky-KG"/>
              </w:rPr>
              <w:t xml:space="preserve">С профилактикой правонарушений старалась </w:t>
            </w:r>
            <w:r w:rsidRPr="00767CC8">
              <w:rPr>
                <w:sz w:val="28"/>
                <w:lang w:val="ky-KG"/>
              </w:rPr>
              <w:lastRenderedPageBreak/>
              <w:t xml:space="preserve">охватить всю школу </w:t>
            </w:r>
            <w:r>
              <w:rPr>
                <w:sz w:val="28"/>
                <w:lang w:val="ky-KG"/>
              </w:rPr>
              <w:t>.</w:t>
            </w:r>
          </w:p>
          <w:p w:rsidR="00767CC8" w:rsidRPr="00185D80" w:rsidRDefault="00767CC8" w:rsidP="00767CC8">
            <w:pPr>
              <w:tabs>
                <w:tab w:val="left" w:pos="2016"/>
              </w:tabs>
              <w:jc w:val="both"/>
              <w:rPr>
                <w:b/>
                <w:sz w:val="28"/>
                <w:lang w:val="ky-KG"/>
              </w:rPr>
            </w:pPr>
          </w:p>
        </w:tc>
        <w:tc>
          <w:tcPr>
            <w:tcW w:w="1276" w:type="dxa"/>
          </w:tcPr>
          <w:p w:rsidR="00767CC8" w:rsidRPr="00767CC8" w:rsidRDefault="00767CC8" w:rsidP="00767CC8">
            <w:pPr>
              <w:tabs>
                <w:tab w:val="left" w:pos="2016"/>
              </w:tabs>
              <w:jc w:val="both"/>
              <w:rPr>
                <w:sz w:val="28"/>
                <w:lang w:val="ky-KG"/>
              </w:rPr>
            </w:pPr>
            <w:r w:rsidRPr="00767CC8">
              <w:rPr>
                <w:sz w:val="28"/>
                <w:lang w:val="ky-KG"/>
              </w:rPr>
              <w:lastRenderedPageBreak/>
              <w:t>Охват 1700-1800</w:t>
            </w:r>
          </w:p>
          <w:p w:rsidR="00767CC8" w:rsidRPr="00767CC8" w:rsidRDefault="00767CC8" w:rsidP="00767CC8">
            <w:pPr>
              <w:tabs>
                <w:tab w:val="left" w:pos="2016"/>
              </w:tabs>
              <w:jc w:val="both"/>
              <w:rPr>
                <w:sz w:val="28"/>
                <w:lang w:val="ky-KG"/>
              </w:rPr>
            </w:pPr>
            <w:r w:rsidRPr="00767CC8">
              <w:rPr>
                <w:sz w:val="28"/>
                <w:lang w:val="ky-KG"/>
              </w:rPr>
              <w:t xml:space="preserve">С профилактикой правонарушений </w:t>
            </w:r>
            <w:r w:rsidRPr="00767CC8">
              <w:rPr>
                <w:sz w:val="28"/>
                <w:lang w:val="ky-KG"/>
              </w:rPr>
              <w:lastRenderedPageBreak/>
              <w:t xml:space="preserve">старалась охватить всю школу </w:t>
            </w:r>
            <w:r>
              <w:rPr>
                <w:sz w:val="28"/>
                <w:lang w:val="ky-KG"/>
              </w:rPr>
              <w:t>.</w:t>
            </w:r>
          </w:p>
          <w:p w:rsidR="00767CC8" w:rsidRPr="00185D80" w:rsidRDefault="00767CC8" w:rsidP="00767CC8">
            <w:pPr>
              <w:tabs>
                <w:tab w:val="left" w:pos="2016"/>
              </w:tabs>
              <w:jc w:val="both"/>
              <w:rPr>
                <w:b/>
                <w:sz w:val="28"/>
                <w:lang w:val="ky-KG"/>
              </w:rPr>
            </w:pPr>
          </w:p>
        </w:tc>
      </w:tr>
    </w:tbl>
    <w:p w:rsidR="007235B1" w:rsidRDefault="00767CC8" w:rsidP="007C14D2">
      <w:pPr>
        <w:rPr>
          <w:rFonts w:ascii="Times New Roman" w:hAnsi="Times New Roman" w:cs="Times New Roman"/>
          <w:sz w:val="28"/>
        </w:rPr>
      </w:pPr>
      <w:r w:rsidRPr="00FE08AA">
        <w:rPr>
          <w:rFonts w:ascii="Times New Roman" w:hAnsi="Times New Roman" w:cs="Times New Roman"/>
          <w:sz w:val="28"/>
        </w:rPr>
        <w:lastRenderedPageBreak/>
        <w:t>В этом году к конкурсам «</w:t>
      </w:r>
      <w:proofErr w:type="spellStart"/>
      <w:r w:rsidRPr="00FE08AA">
        <w:rPr>
          <w:rFonts w:ascii="Times New Roman" w:hAnsi="Times New Roman" w:cs="Times New Roman"/>
          <w:sz w:val="28"/>
        </w:rPr>
        <w:t>Жоокер</w:t>
      </w:r>
      <w:proofErr w:type="spellEnd"/>
      <w:r w:rsidRPr="00FE08A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08AA">
        <w:rPr>
          <w:rFonts w:ascii="Times New Roman" w:hAnsi="Times New Roman" w:cs="Times New Roman"/>
          <w:sz w:val="28"/>
        </w:rPr>
        <w:t>ыры</w:t>
      </w:r>
      <w:proofErr w:type="spellEnd"/>
      <w:r w:rsidRPr="00FE08AA">
        <w:rPr>
          <w:rFonts w:ascii="Times New Roman" w:hAnsi="Times New Roman" w:cs="Times New Roman"/>
          <w:sz w:val="28"/>
        </w:rPr>
        <w:t>», «Дорожный марафон» и «Сары озон»-постаралась привлечь начальную школу, на 2020-21</w:t>
      </w:r>
      <w:r w:rsidR="00FE08AA" w:rsidRPr="00FE08AA">
        <w:rPr>
          <w:rFonts w:ascii="Times New Roman" w:hAnsi="Times New Roman" w:cs="Times New Roman"/>
          <w:sz w:val="28"/>
        </w:rPr>
        <w:t xml:space="preserve"> учебный год</w:t>
      </w:r>
      <w:r w:rsidR="00FE08AA">
        <w:rPr>
          <w:rFonts w:ascii="Times New Roman" w:hAnsi="Times New Roman" w:cs="Times New Roman"/>
          <w:sz w:val="28"/>
        </w:rPr>
        <w:t xml:space="preserve">, планируем вовлечь начальную </w:t>
      </w:r>
      <w:proofErr w:type="gramStart"/>
      <w:r w:rsidR="00FE08AA">
        <w:rPr>
          <w:rFonts w:ascii="Times New Roman" w:hAnsi="Times New Roman" w:cs="Times New Roman"/>
          <w:sz w:val="28"/>
        </w:rPr>
        <w:t>школу(</w:t>
      </w:r>
      <w:proofErr w:type="gramEnd"/>
      <w:r w:rsidR="00FE08AA">
        <w:rPr>
          <w:rFonts w:ascii="Times New Roman" w:hAnsi="Times New Roman" w:cs="Times New Roman"/>
          <w:sz w:val="28"/>
        </w:rPr>
        <w:t>1-4 класс), во всех конкурсных мероприятиях.</w:t>
      </w:r>
    </w:p>
    <w:p w:rsidR="007235B1" w:rsidRDefault="007235B1" w:rsidP="007C14D2">
      <w:pPr>
        <w:rPr>
          <w:rFonts w:ascii="Times New Roman" w:hAnsi="Times New Roman" w:cs="Times New Roman"/>
          <w:sz w:val="28"/>
        </w:rPr>
      </w:pPr>
    </w:p>
    <w:p w:rsidR="007235B1" w:rsidRDefault="007235B1" w:rsidP="007C14D2">
      <w:pPr>
        <w:rPr>
          <w:rFonts w:ascii="Times New Roman" w:hAnsi="Times New Roman" w:cs="Times New Roman"/>
          <w:sz w:val="28"/>
        </w:rPr>
      </w:pPr>
    </w:p>
    <w:p w:rsidR="007235B1" w:rsidRDefault="007235B1" w:rsidP="007C14D2">
      <w:pPr>
        <w:rPr>
          <w:rFonts w:ascii="Times New Roman" w:hAnsi="Times New Roman" w:cs="Times New Roman"/>
          <w:sz w:val="28"/>
        </w:rPr>
      </w:pPr>
    </w:p>
    <w:p w:rsidR="007235B1" w:rsidRDefault="007235B1" w:rsidP="007C14D2">
      <w:pPr>
        <w:rPr>
          <w:rFonts w:ascii="Times New Roman" w:hAnsi="Times New Roman" w:cs="Times New Roman"/>
          <w:sz w:val="28"/>
        </w:rPr>
      </w:pPr>
    </w:p>
    <w:p w:rsidR="007235B1" w:rsidRDefault="007235B1" w:rsidP="007C14D2">
      <w:pPr>
        <w:rPr>
          <w:rFonts w:ascii="Times New Roman" w:hAnsi="Times New Roman" w:cs="Times New Roman"/>
          <w:sz w:val="28"/>
        </w:rPr>
      </w:pPr>
    </w:p>
    <w:p w:rsidR="007235B1" w:rsidRDefault="007235B1" w:rsidP="007C14D2">
      <w:pPr>
        <w:rPr>
          <w:rFonts w:ascii="Times New Roman" w:hAnsi="Times New Roman" w:cs="Times New Roman"/>
          <w:sz w:val="28"/>
        </w:rPr>
      </w:pPr>
    </w:p>
    <w:p w:rsidR="007235B1" w:rsidRDefault="007235B1" w:rsidP="007C14D2">
      <w:pPr>
        <w:rPr>
          <w:rFonts w:ascii="Times New Roman" w:hAnsi="Times New Roman" w:cs="Times New Roman"/>
          <w:sz w:val="28"/>
        </w:rPr>
      </w:pPr>
    </w:p>
    <w:p w:rsidR="007235B1" w:rsidRDefault="007235B1" w:rsidP="007C14D2">
      <w:pPr>
        <w:rPr>
          <w:rFonts w:ascii="Times New Roman" w:hAnsi="Times New Roman" w:cs="Times New Roman"/>
          <w:sz w:val="28"/>
        </w:rPr>
      </w:pPr>
    </w:p>
    <w:p w:rsidR="007235B1" w:rsidRDefault="007235B1" w:rsidP="007C14D2">
      <w:pPr>
        <w:rPr>
          <w:rFonts w:ascii="Times New Roman" w:hAnsi="Times New Roman" w:cs="Times New Roman"/>
          <w:sz w:val="28"/>
        </w:rPr>
      </w:pPr>
    </w:p>
    <w:p w:rsidR="007235B1" w:rsidRDefault="007235B1" w:rsidP="007C14D2">
      <w:pPr>
        <w:rPr>
          <w:rFonts w:ascii="Times New Roman" w:hAnsi="Times New Roman" w:cs="Times New Roman"/>
          <w:sz w:val="28"/>
        </w:rPr>
      </w:pPr>
    </w:p>
    <w:p w:rsidR="007235B1" w:rsidRDefault="007235B1" w:rsidP="007C14D2">
      <w:pPr>
        <w:rPr>
          <w:rFonts w:ascii="Times New Roman" w:hAnsi="Times New Roman" w:cs="Times New Roman"/>
          <w:sz w:val="28"/>
        </w:rPr>
      </w:pPr>
    </w:p>
    <w:p w:rsidR="007235B1" w:rsidRDefault="007235B1" w:rsidP="007C14D2">
      <w:pPr>
        <w:rPr>
          <w:rFonts w:ascii="Times New Roman" w:hAnsi="Times New Roman" w:cs="Times New Roman"/>
          <w:sz w:val="28"/>
        </w:rPr>
      </w:pPr>
    </w:p>
    <w:p w:rsidR="007235B1" w:rsidRDefault="007235B1" w:rsidP="007C14D2">
      <w:pPr>
        <w:rPr>
          <w:rFonts w:ascii="Times New Roman" w:hAnsi="Times New Roman" w:cs="Times New Roman"/>
          <w:sz w:val="28"/>
        </w:rPr>
      </w:pPr>
    </w:p>
    <w:p w:rsidR="007235B1" w:rsidRDefault="007235B1" w:rsidP="007C14D2">
      <w:pPr>
        <w:rPr>
          <w:rFonts w:ascii="Times New Roman" w:hAnsi="Times New Roman" w:cs="Times New Roman"/>
          <w:sz w:val="28"/>
        </w:rPr>
      </w:pPr>
    </w:p>
    <w:p w:rsidR="007235B1" w:rsidRDefault="007235B1" w:rsidP="007C14D2">
      <w:pPr>
        <w:rPr>
          <w:rFonts w:ascii="Times New Roman" w:hAnsi="Times New Roman" w:cs="Times New Roman"/>
          <w:sz w:val="28"/>
        </w:rPr>
      </w:pPr>
    </w:p>
    <w:p w:rsidR="0006176B" w:rsidRPr="00B96BDB" w:rsidRDefault="00A63086" w:rsidP="007235B1">
      <w:pPr>
        <w:rPr>
          <w:rFonts w:ascii="Times New Roman" w:hAnsi="Times New Roman"/>
          <w:sz w:val="32"/>
        </w:rPr>
      </w:pPr>
      <w:r w:rsidRPr="00DE79F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E79FF" w:rsidRPr="00B96BDB" w:rsidRDefault="009C10C6" w:rsidP="007235B1">
      <w:pPr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 w:rsidRPr="007235B1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</w:t>
      </w:r>
    </w:p>
    <w:p w:rsidR="00DE79FF" w:rsidRDefault="00DE79FF" w:rsidP="009C10C6">
      <w:pPr>
        <w:rPr>
          <w:rFonts w:ascii="Times New Roman" w:hAnsi="Times New Roman" w:cs="Times New Roman"/>
          <w:sz w:val="28"/>
          <w:szCs w:val="28"/>
        </w:rPr>
      </w:pPr>
    </w:p>
    <w:p w:rsidR="00564198" w:rsidRDefault="00564198" w:rsidP="009C10C6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79FF" w:rsidRDefault="00D10FAA" w:rsidP="009C1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135C96" w:rsidRPr="00DE79FF">
        <w:rPr>
          <w:rFonts w:ascii="Times New Roman" w:hAnsi="Times New Roman" w:cs="Times New Roman"/>
          <w:sz w:val="28"/>
          <w:szCs w:val="28"/>
          <w:highlight w:val="yellow"/>
        </w:rPr>
        <w:t>Внутришкольный</w:t>
      </w:r>
      <w:proofErr w:type="spellEnd"/>
      <w:r w:rsidR="00135C96" w:rsidRPr="00DE79FF">
        <w:rPr>
          <w:rFonts w:ascii="Times New Roman" w:hAnsi="Times New Roman" w:cs="Times New Roman"/>
          <w:sz w:val="28"/>
          <w:szCs w:val="28"/>
          <w:highlight w:val="yellow"/>
        </w:rPr>
        <w:t xml:space="preserve"> контроль за воспитательной работой</w:t>
      </w:r>
      <w:r w:rsidR="00135C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79FF" w:rsidRDefault="00DE79FF" w:rsidP="009C1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это:</w:t>
      </w:r>
    </w:p>
    <w:p w:rsidR="00DE79FF" w:rsidRDefault="00DE79FF" w:rsidP="009C1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получения начального,</w:t>
      </w:r>
      <w:r w:rsidR="00D10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 и среднего образования всеми нашими учениками.</w:t>
      </w:r>
    </w:p>
    <w:p w:rsidR="00DE79FF" w:rsidRDefault="00DE79FF" w:rsidP="009C1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 ведение школьной документации.</w:t>
      </w:r>
    </w:p>
    <w:p w:rsidR="00DE79FF" w:rsidRDefault="00DE79FF" w:rsidP="009C1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Классно-обобщающий контроль</w:t>
      </w:r>
    </w:p>
    <w:p w:rsidR="00DE79FF" w:rsidRDefault="00DE79FF" w:rsidP="009C1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воспитательной  работой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школе и деятельностью классных руководителей.</w:t>
      </w:r>
    </w:p>
    <w:p w:rsidR="00DE79FF" w:rsidRDefault="00DE79FF" w:rsidP="009C1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Традиционные мероприятия.</w:t>
      </w:r>
    </w:p>
    <w:p w:rsidR="00315250" w:rsidRDefault="00315250" w:rsidP="009C1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работы класса и классного руководителя.</w:t>
      </w:r>
    </w:p>
    <w:p w:rsidR="00DE79FF" w:rsidRDefault="00DE79FF" w:rsidP="009C1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контроля зависит от распределения времени, нацеленности на результат, учет человеческих факторов, развитие профессионализма учителей,</w:t>
      </w:r>
      <w:r w:rsidR="00D10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DE79FF" w:rsidRDefault="00DE79FF" w:rsidP="009C1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условие эффективности ВШК это информированность о его содержании(план), о сроках, результатах и планируемых решениях.</w:t>
      </w:r>
    </w:p>
    <w:p w:rsidR="00DE79FF" w:rsidRDefault="00DE79FF" w:rsidP="009C1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эффективной работы девизом учителя должен быть:</w:t>
      </w:r>
    </w:p>
    <w:p w:rsidR="00DE79FF" w:rsidRDefault="00DE79FF" w:rsidP="009C1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стой на месте, развивайся, совершенствуйся, учись, веди за собой,</w:t>
      </w:r>
      <w:r w:rsidR="00D10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будь в центре всех школьных дел и событий, будь генератором идей и задумок, подавай пример во все</w:t>
      </w:r>
      <w:r w:rsidR="00D10FAA">
        <w:rPr>
          <w:rFonts w:ascii="Times New Roman" w:hAnsi="Times New Roman" w:cs="Times New Roman"/>
          <w:sz w:val="28"/>
          <w:szCs w:val="28"/>
        </w:rPr>
        <w:t>м! И тогда обязательно, все зад</w:t>
      </w:r>
      <w:r>
        <w:rPr>
          <w:rFonts w:ascii="Times New Roman" w:hAnsi="Times New Roman" w:cs="Times New Roman"/>
          <w:sz w:val="28"/>
          <w:szCs w:val="28"/>
        </w:rPr>
        <w:t>уманное получится!</w:t>
      </w:r>
    </w:p>
    <w:p w:rsidR="00A40172" w:rsidRDefault="00DE79FF" w:rsidP="009C1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ВШК не на все 100%, но стараемся повышать.</w:t>
      </w:r>
    </w:p>
    <w:p w:rsidR="00A40172" w:rsidRDefault="00A40172" w:rsidP="009C10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2440" w:rsidRDefault="00D72440" w:rsidP="009C10C6">
      <w:pPr>
        <w:rPr>
          <w:rFonts w:ascii="Times New Roman" w:hAnsi="Times New Roman" w:cs="Times New Roman"/>
          <w:sz w:val="28"/>
          <w:szCs w:val="28"/>
        </w:rPr>
      </w:pPr>
    </w:p>
    <w:p w:rsidR="00D72440" w:rsidRPr="000E1402" w:rsidRDefault="00D72440" w:rsidP="00D72440">
      <w:pPr>
        <w:pStyle w:val="a5"/>
        <w:jc w:val="center"/>
        <w:rPr>
          <w:rFonts w:ascii="Times New Roman" w:hAnsi="Times New Roman"/>
          <w:b/>
          <w:sz w:val="28"/>
        </w:rPr>
      </w:pPr>
      <w:r w:rsidRPr="000E1402">
        <w:rPr>
          <w:rFonts w:ascii="Times New Roman" w:hAnsi="Times New Roman"/>
          <w:b/>
          <w:sz w:val="28"/>
        </w:rPr>
        <w:t>СПИСОК</w:t>
      </w:r>
    </w:p>
    <w:p w:rsidR="00D72440" w:rsidRPr="000E1402" w:rsidRDefault="00D72440" w:rsidP="00D72440">
      <w:pPr>
        <w:pStyle w:val="a5"/>
        <w:jc w:val="center"/>
        <w:rPr>
          <w:rFonts w:ascii="Times New Roman" w:hAnsi="Times New Roman"/>
          <w:b/>
          <w:sz w:val="28"/>
        </w:rPr>
      </w:pPr>
      <w:r w:rsidRPr="000E1402">
        <w:rPr>
          <w:rFonts w:ascii="Times New Roman" w:hAnsi="Times New Roman"/>
          <w:b/>
          <w:sz w:val="28"/>
        </w:rPr>
        <w:t xml:space="preserve">учащихся на ВШУ в группе </w:t>
      </w:r>
      <w:proofErr w:type="gramStart"/>
      <w:r w:rsidRPr="000E1402">
        <w:rPr>
          <w:rFonts w:ascii="Times New Roman" w:hAnsi="Times New Roman"/>
          <w:b/>
          <w:sz w:val="28"/>
        </w:rPr>
        <w:t>риска  по</w:t>
      </w:r>
      <w:proofErr w:type="gramEnd"/>
      <w:r w:rsidRPr="000E1402">
        <w:rPr>
          <w:rFonts w:ascii="Times New Roman" w:hAnsi="Times New Roman"/>
          <w:b/>
          <w:sz w:val="28"/>
        </w:rPr>
        <w:t xml:space="preserve"> средней школе  № 2 </w:t>
      </w:r>
      <w:proofErr w:type="spellStart"/>
      <w:r w:rsidRPr="000E1402">
        <w:rPr>
          <w:rFonts w:ascii="Times New Roman" w:hAnsi="Times New Roman"/>
          <w:b/>
          <w:sz w:val="28"/>
        </w:rPr>
        <w:t>им.С.Ибраимова</w:t>
      </w:r>
      <w:proofErr w:type="spellEnd"/>
      <w:r w:rsidRPr="000E1402">
        <w:rPr>
          <w:rFonts w:ascii="Times New Roman" w:hAnsi="Times New Roman"/>
          <w:b/>
          <w:sz w:val="28"/>
        </w:rPr>
        <w:t xml:space="preserve">  </w:t>
      </w:r>
      <w:proofErr w:type="spellStart"/>
      <w:r w:rsidRPr="000E1402">
        <w:rPr>
          <w:rFonts w:ascii="Times New Roman" w:hAnsi="Times New Roman"/>
          <w:b/>
          <w:sz w:val="28"/>
        </w:rPr>
        <w:t>с.Чуй</w:t>
      </w:r>
      <w:proofErr w:type="spellEnd"/>
      <w:r w:rsidRPr="000E1402">
        <w:rPr>
          <w:rFonts w:ascii="Times New Roman" w:hAnsi="Times New Roman"/>
          <w:b/>
          <w:sz w:val="28"/>
        </w:rPr>
        <w:t xml:space="preserve">, Чуйского района  </w:t>
      </w:r>
    </w:p>
    <w:p w:rsidR="00D72440" w:rsidRPr="000E1402" w:rsidRDefault="00D72440" w:rsidP="00D72440">
      <w:pPr>
        <w:pStyle w:val="a5"/>
        <w:jc w:val="center"/>
        <w:rPr>
          <w:rFonts w:ascii="Times New Roman" w:hAnsi="Times New Roman"/>
          <w:b/>
          <w:sz w:val="28"/>
        </w:rPr>
      </w:pPr>
      <w:r w:rsidRPr="000E1402">
        <w:rPr>
          <w:rFonts w:ascii="Times New Roman" w:hAnsi="Times New Roman"/>
          <w:b/>
          <w:sz w:val="28"/>
        </w:rPr>
        <w:t>на 2019 – 2020 учебный год (по состоянию на 10.06.2020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991"/>
        <w:gridCol w:w="2512"/>
        <w:gridCol w:w="1417"/>
        <w:gridCol w:w="3072"/>
        <w:gridCol w:w="2397"/>
        <w:gridCol w:w="2004"/>
        <w:gridCol w:w="1498"/>
      </w:tblGrid>
      <w:tr w:rsidR="00D72440" w:rsidRPr="00060AC0" w:rsidTr="007235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 w:rsidRPr="007D694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 w:rsidRPr="007D694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 w:rsidRPr="007D694B">
              <w:rPr>
                <w:rFonts w:ascii="Times New Roman" w:hAnsi="Times New Roman"/>
                <w:sz w:val="28"/>
                <w:szCs w:val="28"/>
              </w:rPr>
              <w:t>Ф.И. ученика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 w:rsidRPr="007D694B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 w:rsidRPr="007D694B"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 w:rsidRPr="007D694B">
              <w:rPr>
                <w:rFonts w:ascii="Times New Roman" w:hAnsi="Times New Roman"/>
                <w:sz w:val="28"/>
                <w:szCs w:val="28"/>
              </w:rPr>
              <w:t>Дата постановки на учет , № протокола Совета профилактики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 w:rsidRPr="007D694B">
              <w:rPr>
                <w:rFonts w:ascii="Times New Roman" w:hAnsi="Times New Roman"/>
                <w:sz w:val="28"/>
                <w:szCs w:val="28"/>
              </w:rPr>
              <w:t xml:space="preserve"> Причина постановки на учет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 w:rsidRPr="007D694B">
              <w:rPr>
                <w:rFonts w:ascii="Times New Roman" w:hAnsi="Times New Roman"/>
                <w:sz w:val="28"/>
                <w:szCs w:val="28"/>
              </w:rPr>
              <w:t>Занятость в кружках</w:t>
            </w:r>
          </w:p>
        </w:tc>
      </w:tr>
      <w:tr w:rsidR="00D72440" w:rsidRPr="00060AC0" w:rsidTr="007235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 w:rsidRPr="007D69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 w:rsidRPr="007D69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2440" w:rsidRPr="00060AC0" w:rsidRDefault="00D72440" w:rsidP="00D72440">
      <w:pPr>
        <w:rPr>
          <w:rFonts w:ascii="Times New Roman" w:hAnsi="Times New Roman"/>
          <w:sz w:val="28"/>
          <w:szCs w:val="28"/>
        </w:rPr>
      </w:pPr>
    </w:p>
    <w:p w:rsidR="00D72440" w:rsidRDefault="00D72440" w:rsidP="00D72440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Директор</w:t>
      </w:r>
      <w:r w:rsidRPr="00060AC0">
        <w:rPr>
          <w:rFonts w:ascii="Times New Roman" w:hAnsi="Times New Roman"/>
          <w:sz w:val="28"/>
          <w:szCs w:val="28"/>
        </w:rPr>
        <w:t xml:space="preserve">:   </w:t>
      </w:r>
      <w:proofErr w:type="gramEnd"/>
      <w:r w:rsidRPr="00060AC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Кызалакова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БД</w:t>
      </w:r>
      <w:r w:rsidRPr="00060AC0">
        <w:rPr>
          <w:rFonts w:ascii="Times New Roman" w:hAnsi="Times New Roman"/>
          <w:sz w:val="28"/>
          <w:szCs w:val="28"/>
        </w:rPr>
        <w:t>.</w:t>
      </w:r>
    </w:p>
    <w:p w:rsidR="00D72440" w:rsidRPr="000E1402" w:rsidRDefault="00D72440" w:rsidP="00D72440">
      <w:pPr>
        <w:rPr>
          <w:rFonts w:ascii="Times New Roman" w:hAnsi="Times New Roman"/>
          <w:sz w:val="28"/>
          <w:szCs w:val="28"/>
        </w:rPr>
      </w:pPr>
      <w:r w:rsidRPr="000E1402">
        <w:rPr>
          <w:rFonts w:ascii="Times New Roman" w:hAnsi="Times New Roman"/>
          <w:sz w:val="28"/>
          <w:szCs w:val="28"/>
        </w:rPr>
        <w:t xml:space="preserve">Организатор </w:t>
      </w:r>
      <w:proofErr w:type="gramStart"/>
      <w:r w:rsidRPr="000E1402">
        <w:rPr>
          <w:rFonts w:ascii="Times New Roman" w:hAnsi="Times New Roman"/>
          <w:sz w:val="28"/>
          <w:szCs w:val="28"/>
        </w:rPr>
        <w:t>ВР</w:t>
      </w:r>
      <w:r>
        <w:rPr>
          <w:rFonts w:ascii="Times New Roman" w:hAnsi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Койч</w:t>
      </w:r>
      <w:r w:rsidRPr="000E140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</w:t>
      </w:r>
      <w:r w:rsidRPr="000E1402">
        <w:rPr>
          <w:rFonts w:ascii="Times New Roman" w:hAnsi="Times New Roman"/>
          <w:sz w:val="28"/>
          <w:szCs w:val="28"/>
        </w:rPr>
        <w:t>ва</w:t>
      </w:r>
      <w:proofErr w:type="spellEnd"/>
      <w:r w:rsidRPr="000E1402">
        <w:rPr>
          <w:rFonts w:ascii="Times New Roman" w:hAnsi="Times New Roman"/>
          <w:sz w:val="28"/>
          <w:szCs w:val="28"/>
        </w:rPr>
        <w:t xml:space="preserve"> Ф.С.</w:t>
      </w:r>
    </w:p>
    <w:p w:rsidR="00D72440" w:rsidRPr="00060AC0" w:rsidRDefault="00D72440" w:rsidP="00D72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440" w:rsidRPr="00060AC0" w:rsidRDefault="00D72440" w:rsidP="00D72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440" w:rsidRPr="00060AC0" w:rsidRDefault="00D72440" w:rsidP="00D72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440" w:rsidRPr="00060AC0" w:rsidRDefault="00D72440" w:rsidP="00D72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440" w:rsidRPr="00060AC0" w:rsidRDefault="00D72440" w:rsidP="00D72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440" w:rsidRPr="00060AC0" w:rsidRDefault="00D72440" w:rsidP="00D72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440" w:rsidRPr="00060AC0" w:rsidRDefault="00D72440" w:rsidP="00D72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440" w:rsidRPr="00060AC0" w:rsidRDefault="00D72440" w:rsidP="00D72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440" w:rsidRPr="00060AC0" w:rsidRDefault="00D72440" w:rsidP="00D72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440" w:rsidRPr="00060AC0" w:rsidRDefault="00D72440" w:rsidP="00D72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440" w:rsidRPr="00060AC0" w:rsidRDefault="00D72440" w:rsidP="00D72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440" w:rsidRPr="00060AC0" w:rsidRDefault="00D72440" w:rsidP="00D72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440" w:rsidRDefault="00D72440" w:rsidP="00D72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440" w:rsidRDefault="00D72440" w:rsidP="00D72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440" w:rsidRDefault="00D72440" w:rsidP="00D72440">
      <w:pPr>
        <w:pStyle w:val="a5"/>
        <w:jc w:val="center"/>
        <w:rPr>
          <w:rFonts w:ascii="Times New Roman" w:hAnsi="Times New Roman"/>
          <w:b/>
        </w:rPr>
      </w:pPr>
    </w:p>
    <w:p w:rsidR="00D72440" w:rsidRDefault="00D72440" w:rsidP="00D72440">
      <w:pPr>
        <w:pStyle w:val="a5"/>
        <w:jc w:val="center"/>
        <w:rPr>
          <w:rFonts w:ascii="Times New Roman" w:hAnsi="Times New Roman"/>
          <w:b/>
        </w:rPr>
      </w:pPr>
    </w:p>
    <w:p w:rsidR="00D72440" w:rsidRPr="000E1402" w:rsidRDefault="00D72440" w:rsidP="00D72440">
      <w:pPr>
        <w:pStyle w:val="a5"/>
        <w:jc w:val="center"/>
        <w:rPr>
          <w:rFonts w:ascii="Times New Roman" w:hAnsi="Times New Roman"/>
          <w:b/>
          <w:sz w:val="28"/>
        </w:rPr>
      </w:pPr>
      <w:r w:rsidRPr="000E1402">
        <w:rPr>
          <w:rFonts w:ascii="Times New Roman" w:hAnsi="Times New Roman"/>
          <w:b/>
          <w:sz w:val="28"/>
        </w:rPr>
        <w:t>СПИСОК</w:t>
      </w:r>
    </w:p>
    <w:p w:rsidR="00D72440" w:rsidRPr="000E1402" w:rsidRDefault="00D72440" w:rsidP="00D72440">
      <w:pPr>
        <w:pStyle w:val="a5"/>
        <w:jc w:val="center"/>
        <w:rPr>
          <w:rFonts w:ascii="Times New Roman" w:hAnsi="Times New Roman"/>
          <w:b/>
          <w:sz w:val="28"/>
        </w:rPr>
      </w:pPr>
      <w:r w:rsidRPr="000E1402">
        <w:rPr>
          <w:rFonts w:ascii="Times New Roman" w:hAnsi="Times New Roman"/>
          <w:b/>
          <w:sz w:val="28"/>
        </w:rPr>
        <w:t xml:space="preserve">учащихся на ВШУ как трудновоспитуемые по средней </w:t>
      </w:r>
      <w:proofErr w:type="gramStart"/>
      <w:r w:rsidRPr="000E1402">
        <w:rPr>
          <w:rFonts w:ascii="Times New Roman" w:hAnsi="Times New Roman"/>
          <w:b/>
          <w:sz w:val="28"/>
        </w:rPr>
        <w:t>школе  №</w:t>
      </w:r>
      <w:proofErr w:type="gramEnd"/>
      <w:r w:rsidRPr="000E1402">
        <w:rPr>
          <w:rFonts w:ascii="Times New Roman" w:hAnsi="Times New Roman"/>
          <w:b/>
          <w:sz w:val="28"/>
        </w:rPr>
        <w:t xml:space="preserve"> 2  </w:t>
      </w:r>
      <w:proofErr w:type="spellStart"/>
      <w:r w:rsidRPr="000E1402">
        <w:rPr>
          <w:rFonts w:ascii="Times New Roman" w:hAnsi="Times New Roman"/>
          <w:b/>
          <w:sz w:val="28"/>
        </w:rPr>
        <w:t>им.С.Ибраимова</w:t>
      </w:r>
      <w:proofErr w:type="spellEnd"/>
      <w:r w:rsidRPr="000E1402">
        <w:rPr>
          <w:rFonts w:ascii="Times New Roman" w:hAnsi="Times New Roman"/>
          <w:b/>
          <w:sz w:val="28"/>
        </w:rPr>
        <w:t xml:space="preserve">  </w:t>
      </w:r>
      <w:proofErr w:type="spellStart"/>
      <w:r w:rsidRPr="000E1402">
        <w:rPr>
          <w:rFonts w:ascii="Times New Roman" w:hAnsi="Times New Roman"/>
          <w:b/>
          <w:sz w:val="28"/>
        </w:rPr>
        <w:t>с.Чуй</w:t>
      </w:r>
      <w:proofErr w:type="spellEnd"/>
      <w:r w:rsidRPr="000E1402">
        <w:rPr>
          <w:rFonts w:ascii="Times New Roman" w:hAnsi="Times New Roman"/>
          <w:b/>
          <w:sz w:val="28"/>
        </w:rPr>
        <w:t xml:space="preserve">, Чуйского района  </w:t>
      </w:r>
    </w:p>
    <w:p w:rsidR="00D72440" w:rsidRPr="000E1402" w:rsidRDefault="00D72440" w:rsidP="00D72440">
      <w:pPr>
        <w:pStyle w:val="a5"/>
        <w:jc w:val="center"/>
        <w:rPr>
          <w:rFonts w:ascii="Times New Roman" w:hAnsi="Times New Roman"/>
          <w:b/>
          <w:sz w:val="28"/>
        </w:rPr>
      </w:pPr>
      <w:r w:rsidRPr="000E1402">
        <w:rPr>
          <w:rFonts w:ascii="Times New Roman" w:hAnsi="Times New Roman"/>
          <w:b/>
          <w:sz w:val="28"/>
        </w:rPr>
        <w:t>на 2019 – 202</w:t>
      </w:r>
      <w:r>
        <w:rPr>
          <w:rFonts w:ascii="Times New Roman" w:hAnsi="Times New Roman"/>
          <w:b/>
          <w:sz w:val="28"/>
        </w:rPr>
        <w:t>0 учебный год (по состоянию на 10.06</w:t>
      </w:r>
      <w:r w:rsidRPr="000E1402">
        <w:rPr>
          <w:rFonts w:ascii="Times New Roman" w:hAnsi="Times New Roman"/>
          <w:b/>
          <w:sz w:val="28"/>
        </w:rPr>
        <w:t>.2020 г.)</w:t>
      </w:r>
    </w:p>
    <w:p w:rsidR="00D72440" w:rsidRPr="00060AC0" w:rsidRDefault="00D72440" w:rsidP="00D72440">
      <w:pPr>
        <w:pStyle w:val="a5"/>
        <w:jc w:val="center"/>
        <w:rPr>
          <w:rFonts w:ascii="Times New Roman" w:hAnsi="Times New Roman"/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990"/>
        <w:gridCol w:w="2535"/>
        <w:gridCol w:w="1694"/>
        <w:gridCol w:w="2814"/>
        <w:gridCol w:w="1893"/>
        <w:gridCol w:w="2268"/>
        <w:gridCol w:w="2693"/>
      </w:tblGrid>
      <w:tr w:rsidR="00D72440" w:rsidRPr="00060AC0" w:rsidTr="007235B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 w:rsidRPr="007D694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 w:rsidRPr="007D694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 w:rsidRPr="007D694B">
              <w:rPr>
                <w:rFonts w:ascii="Times New Roman" w:hAnsi="Times New Roman"/>
                <w:sz w:val="28"/>
                <w:szCs w:val="28"/>
              </w:rPr>
              <w:t>Ф.И. ученика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 w:rsidRPr="007D694B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 w:rsidRPr="007D694B"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 w:rsidRPr="007D694B">
              <w:rPr>
                <w:rFonts w:ascii="Times New Roman" w:hAnsi="Times New Roman"/>
                <w:sz w:val="28"/>
                <w:szCs w:val="28"/>
              </w:rPr>
              <w:t>Причина постановки на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 w:rsidRPr="007D694B">
              <w:rPr>
                <w:rFonts w:ascii="Times New Roman" w:hAnsi="Times New Roman"/>
                <w:sz w:val="28"/>
                <w:szCs w:val="28"/>
              </w:rPr>
              <w:t>Дата постановки</w:t>
            </w:r>
          </w:p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 w:rsidRPr="007D694B">
              <w:rPr>
                <w:rFonts w:ascii="Times New Roman" w:hAnsi="Times New Roman"/>
                <w:sz w:val="28"/>
                <w:szCs w:val="28"/>
              </w:rPr>
              <w:t>№ протокола Совета профилактики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 w:rsidRPr="007D694B">
              <w:rPr>
                <w:rFonts w:ascii="Times New Roman" w:hAnsi="Times New Roman"/>
                <w:sz w:val="28"/>
                <w:szCs w:val="28"/>
              </w:rPr>
              <w:t>Занятость в кружках</w:t>
            </w:r>
          </w:p>
        </w:tc>
      </w:tr>
      <w:tr w:rsidR="00D72440" w:rsidRPr="00060AC0" w:rsidTr="007235B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 w:rsidRPr="007D69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 w:rsidRPr="007D694B">
              <w:rPr>
                <w:rFonts w:ascii="Times New Roman" w:hAnsi="Times New Roman"/>
                <w:sz w:val="28"/>
                <w:szCs w:val="28"/>
              </w:rPr>
              <w:t>0Е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694B">
              <w:rPr>
                <w:rFonts w:ascii="Times New Roman" w:hAnsi="Times New Roman"/>
                <w:sz w:val="28"/>
                <w:szCs w:val="28"/>
              </w:rPr>
              <w:t>Сариев</w:t>
            </w:r>
            <w:proofErr w:type="spellEnd"/>
            <w:r w:rsidRPr="007D69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694B">
              <w:rPr>
                <w:rFonts w:ascii="Times New Roman" w:hAnsi="Times New Roman"/>
                <w:sz w:val="28"/>
                <w:szCs w:val="28"/>
              </w:rPr>
              <w:t>Азамат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03.01.13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694B">
              <w:rPr>
                <w:rFonts w:ascii="Times New Roman" w:hAnsi="Times New Roman"/>
                <w:sz w:val="28"/>
                <w:szCs w:val="28"/>
              </w:rPr>
              <w:t>с.Чуй</w:t>
            </w:r>
            <w:proofErr w:type="spellEnd"/>
            <w:r w:rsidRPr="007D69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694B">
              <w:rPr>
                <w:rFonts w:ascii="Times New Roman" w:hAnsi="Times New Roman"/>
                <w:sz w:val="28"/>
                <w:szCs w:val="28"/>
              </w:rPr>
              <w:t>ул.Советская</w:t>
            </w:r>
            <w:proofErr w:type="spellEnd"/>
            <w:r w:rsidRPr="007D694B">
              <w:rPr>
                <w:rFonts w:ascii="Times New Roman" w:hAnsi="Times New Roman"/>
                <w:sz w:val="28"/>
                <w:szCs w:val="28"/>
              </w:rPr>
              <w:t xml:space="preserve"> 187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 w:rsidRPr="007D694B">
              <w:rPr>
                <w:rFonts w:ascii="Times New Roman" w:hAnsi="Times New Roman"/>
                <w:sz w:val="28"/>
                <w:szCs w:val="28"/>
              </w:rPr>
              <w:t>Поведения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 w:rsidRPr="007D694B">
              <w:rPr>
                <w:rFonts w:ascii="Times New Roman" w:hAnsi="Times New Roman"/>
                <w:sz w:val="28"/>
                <w:szCs w:val="28"/>
              </w:rPr>
              <w:t>31.01.20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 w:rsidRPr="007D69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2440" w:rsidRPr="00060AC0" w:rsidTr="007235B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 w:rsidRPr="007D69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Намазов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Рахим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30.06.07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0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бешим</w:t>
            </w:r>
            <w:proofErr w:type="spellEnd"/>
          </w:p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Дордош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 w:rsidRPr="007D694B">
              <w:rPr>
                <w:rFonts w:ascii="Times New Roman" w:hAnsi="Times New Roman"/>
                <w:sz w:val="28"/>
                <w:szCs w:val="28"/>
              </w:rPr>
              <w:t>Поведения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0" w:rsidRPr="007D694B" w:rsidRDefault="00315250" w:rsidP="007235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72440" w:rsidRPr="00060AC0" w:rsidRDefault="00D72440" w:rsidP="00D72440">
      <w:pPr>
        <w:rPr>
          <w:rFonts w:ascii="Times New Roman" w:hAnsi="Times New Roman"/>
          <w:sz w:val="28"/>
          <w:szCs w:val="28"/>
        </w:rPr>
      </w:pPr>
    </w:p>
    <w:p w:rsidR="00D72440" w:rsidRPr="00060AC0" w:rsidRDefault="00D72440" w:rsidP="00D72440">
      <w:pPr>
        <w:rPr>
          <w:rFonts w:ascii="Times New Roman" w:hAnsi="Times New Roman"/>
          <w:sz w:val="28"/>
          <w:szCs w:val="28"/>
        </w:rPr>
      </w:pPr>
      <w:proofErr w:type="gramStart"/>
      <w:r w:rsidRPr="00060AC0">
        <w:rPr>
          <w:rFonts w:ascii="Times New Roman" w:hAnsi="Times New Roman"/>
          <w:sz w:val="28"/>
          <w:szCs w:val="28"/>
        </w:rPr>
        <w:t>Директор: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Кызалакова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 Дж</w:t>
      </w:r>
    </w:p>
    <w:p w:rsidR="00D72440" w:rsidRPr="000E1402" w:rsidRDefault="00D72440" w:rsidP="00D72440">
      <w:pPr>
        <w:rPr>
          <w:rFonts w:ascii="Times New Roman" w:hAnsi="Times New Roman"/>
          <w:sz w:val="28"/>
          <w:szCs w:val="28"/>
        </w:rPr>
      </w:pPr>
      <w:r w:rsidRPr="000E1402">
        <w:rPr>
          <w:rFonts w:ascii="Times New Roman" w:hAnsi="Times New Roman"/>
          <w:sz w:val="28"/>
          <w:szCs w:val="28"/>
        </w:rPr>
        <w:t xml:space="preserve">Организатор </w:t>
      </w:r>
      <w:proofErr w:type="gramStart"/>
      <w:r w:rsidRPr="000E1402">
        <w:rPr>
          <w:rFonts w:ascii="Times New Roman" w:hAnsi="Times New Roman"/>
          <w:sz w:val="28"/>
          <w:szCs w:val="28"/>
        </w:rPr>
        <w:t>ВР</w:t>
      </w:r>
      <w:r>
        <w:rPr>
          <w:rFonts w:ascii="Times New Roman" w:hAnsi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Койч</w:t>
      </w:r>
      <w:r w:rsidRPr="000E140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</w:t>
      </w:r>
      <w:r w:rsidRPr="000E1402">
        <w:rPr>
          <w:rFonts w:ascii="Times New Roman" w:hAnsi="Times New Roman"/>
          <w:sz w:val="28"/>
          <w:szCs w:val="28"/>
        </w:rPr>
        <w:t>ва</w:t>
      </w:r>
      <w:proofErr w:type="spellEnd"/>
      <w:r w:rsidRPr="000E1402">
        <w:rPr>
          <w:rFonts w:ascii="Times New Roman" w:hAnsi="Times New Roman"/>
          <w:sz w:val="28"/>
          <w:szCs w:val="28"/>
        </w:rPr>
        <w:t xml:space="preserve"> Ф.С.</w:t>
      </w:r>
    </w:p>
    <w:p w:rsidR="00D72440" w:rsidRPr="00060AC0" w:rsidRDefault="00D72440" w:rsidP="00D724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2440" w:rsidRPr="00060AC0" w:rsidRDefault="00D72440" w:rsidP="00D72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440" w:rsidRPr="00060AC0" w:rsidRDefault="00D72440" w:rsidP="00D72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440" w:rsidRDefault="00D72440" w:rsidP="00D72440">
      <w:pPr>
        <w:rPr>
          <w:rFonts w:ascii="Times New Roman" w:hAnsi="Times New Roman"/>
          <w:b/>
          <w:sz w:val="28"/>
          <w:szCs w:val="28"/>
        </w:rPr>
      </w:pPr>
    </w:p>
    <w:p w:rsidR="00D72440" w:rsidRDefault="00D72440" w:rsidP="00D72440">
      <w:pPr>
        <w:rPr>
          <w:rFonts w:ascii="Times New Roman" w:hAnsi="Times New Roman"/>
          <w:b/>
          <w:sz w:val="28"/>
          <w:szCs w:val="28"/>
        </w:rPr>
      </w:pPr>
    </w:p>
    <w:p w:rsidR="00D72440" w:rsidRDefault="00D72440" w:rsidP="00D72440">
      <w:pPr>
        <w:rPr>
          <w:rFonts w:ascii="Times New Roman" w:hAnsi="Times New Roman"/>
          <w:b/>
          <w:sz w:val="28"/>
          <w:szCs w:val="28"/>
        </w:rPr>
      </w:pPr>
    </w:p>
    <w:p w:rsidR="00D72440" w:rsidRDefault="00D72440" w:rsidP="00D72440">
      <w:pPr>
        <w:rPr>
          <w:rFonts w:ascii="Times New Roman" w:hAnsi="Times New Roman"/>
          <w:b/>
          <w:sz w:val="28"/>
          <w:szCs w:val="28"/>
        </w:rPr>
      </w:pPr>
    </w:p>
    <w:p w:rsidR="00D72440" w:rsidRDefault="00D72440" w:rsidP="00D72440">
      <w:pPr>
        <w:rPr>
          <w:rFonts w:ascii="Times New Roman" w:hAnsi="Times New Roman"/>
          <w:b/>
          <w:sz w:val="28"/>
          <w:szCs w:val="28"/>
        </w:rPr>
      </w:pPr>
    </w:p>
    <w:p w:rsidR="00D72440" w:rsidRPr="00060AC0" w:rsidRDefault="00D72440" w:rsidP="00D72440">
      <w:pPr>
        <w:rPr>
          <w:rFonts w:ascii="Times New Roman" w:hAnsi="Times New Roman"/>
          <w:b/>
          <w:sz w:val="28"/>
          <w:szCs w:val="28"/>
        </w:rPr>
      </w:pPr>
    </w:p>
    <w:p w:rsidR="00D72440" w:rsidRPr="000E1402" w:rsidRDefault="00D72440" w:rsidP="00D72440">
      <w:pPr>
        <w:pStyle w:val="a5"/>
        <w:jc w:val="center"/>
        <w:rPr>
          <w:rFonts w:ascii="Times New Roman" w:hAnsi="Times New Roman"/>
          <w:b/>
          <w:sz w:val="28"/>
        </w:rPr>
      </w:pPr>
      <w:r w:rsidRPr="000E1402">
        <w:rPr>
          <w:rFonts w:ascii="Times New Roman" w:hAnsi="Times New Roman"/>
          <w:b/>
          <w:sz w:val="28"/>
        </w:rPr>
        <w:t>СПИСОК</w:t>
      </w:r>
    </w:p>
    <w:p w:rsidR="00D72440" w:rsidRPr="000E1402" w:rsidRDefault="00D72440" w:rsidP="00D72440">
      <w:pPr>
        <w:pStyle w:val="a5"/>
        <w:jc w:val="center"/>
        <w:rPr>
          <w:rFonts w:ascii="Times New Roman" w:hAnsi="Times New Roman"/>
          <w:b/>
          <w:sz w:val="28"/>
        </w:rPr>
      </w:pPr>
      <w:r w:rsidRPr="000E1402">
        <w:rPr>
          <w:rFonts w:ascii="Times New Roman" w:hAnsi="Times New Roman"/>
          <w:b/>
          <w:sz w:val="28"/>
        </w:rPr>
        <w:t xml:space="preserve">учащихся, состоящих на учете в </w:t>
      </w:r>
      <w:proofErr w:type="gramStart"/>
      <w:r w:rsidRPr="000E1402">
        <w:rPr>
          <w:rFonts w:ascii="Times New Roman" w:hAnsi="Times New Roman"/>
          <w:b/>
          <w:sz w:val="28"/>
        </w:rPr>
        <w:t>ИДН,  по</w:t>
      </w:r>
      <w:proofErr w:type="gramEnd"/>
      <w:r w:rsidRPr="000E1402">
        <w:rPr>
          <w:rFonts w:ascii="Times New Roman" w:hAnsi="Times New Roman"/>
          <w:b/>
          <w:sz w:val="28"/>
        </w:rPr>
        <w:t xml:space="preserve"> средней школе   №2 </w:t>
      </w:r>
      <w:proofErr w:type="spellStart"/>
      <w:r w:rsidRPr="000E1402">
        <w:rPr>
          <w:rFonts w:ascii="Times New Roman" w:hAnsi="Times New Roman"/>
          <w:b/>
          <w:sz w:val="28"/>
        </w:rPr>
        <w:t>им.С.Ибраимова</w:t>
      </w:r>
      <w:proofErr w:type="spellEnd"/>
      <w:r w:rsidRPr="000E1402">
        <w:rPr>
          <w:rFonts w:ascii="Times New Roman" w:hAnsi="Times New Roman"/>
          <w:b/>
          <w:sz w:val="28"/>
        </w:rPr>
        <w:t xml:space="preserve">  </w:t>
      </w:r>
      <w:proofErr w:type="spellStart"/>
      <w:r w:rsidRPr="000E1402">
        <w:rPr>
          <w:rFonts w:ascii="Times New Roman" w:hAnsi="Times New Roman"/>
          <w:b/>
          <w:sz w:val="28"/>
        </w:rPr>
        <w:t>с.Чуй</w:t>
      </w:r>
      <w:proofErr w:type="spellEnd"/>
      <w:r w:rsidRPr="000E1402">
        <w:rPr>
          <w:rFonts w:ascii="Times New Roman" w:hAnsi="Times New Roman"/>
          <w:b/>
          <w:sz w:val="28"/>
        </w:rPr>
        <w:t xml:space="preserve">, Чуйского района   </w:t>
      </w:r>
    </w:p>
    <w:p w:rsidR="00D72440" w:rsidRPr="000E1402" w:rsidRDefault="00D72440" w:rsidP="00D72440">
      <w:pPr>
        <w:pStyle w:val="a5"/>
        <w:jc w:val="center"/>
        <w:rPr>
          <w:rFonts w:ascii="Times New Roman" w:hAnsi="Times New Roman"/>
          <w:b/>
          <w:sz w:val="28"/>
        </w:rPr>
      </w:pPr>
      <w:r w:rsidRPr="000E1402">
        <w:rPr>
          <w:rFonts w:ascii="Times New Roman" w:hAnsi="Times New Roman"/>
          <w:b/>
          <w:sz w:val="28"/>
        </w:rPr>
        <w:t>на 2019 – 202</w:t>
      </w:r>
      <w:r>
        <w:rPr>
          <w:rFonts w:ascii="Times New Roman" w:hAnsi="Times New Roman"/>
          <w:b/>
          <w:sz w:val="28"/>
        </w:rPr>
        <w:t>0 учебный год (по состоянию на 10.06</w:t>
      </w:r>
      <w:r w:rsidRPr="000E1402">
        <w:rPr>
          <w:rFonts w:ascii="Times New Roman" w:hAnsi="Times New Roman"/>
          <w:b/>
          <w:sz w:val="28"/>
        </w:rPr>
        <w:t>.2020 г.)</w:t>
      </w:r>
    </w:p>
    <w:p w:rsidR="00D72440" w:rsidRPr="00060AC0" w:rsidRDefault="00D72440" w:rsidP="00D72440">
      <w:pPr>
        <w:pStyle w:val="a5"/>
        <w:jc w:val="center"/>
        <w:rPr>
          <w:rFonts w:ascii="Times New Roman" w:hAnsi="Times New Roman"/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986"/>
        <w:gridCol w:w="2448"/>
        <w:gridCol w:w="2318"/>
        <w:gridCol w:w="2356"/>
        <w:gridCol w:w="2335"/>
        <w:gridCol w:w="1977"/>
        <w:gridCol w:w="1491"/>
      </w:tblGrid>
      <w:tr w:rsidR="00D72440" w:rsidRPr="00060AC0" w:rsidTr="007235B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 w:rsidRPr="007D694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 w:rsidRPr="007D694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 w:rsidRPr="007D694B">
              <w:rPr>
                <w:rFonts w:ascii="Times New Roman" w:hAnsi="Times New Roman"/>
                <w:sz w:val="28"/>
                <w:szCs w:val="28"/>
              </w:rPr>
              <w:t>Ф.И. ученика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 w:rsidRPr="007D694B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 w:rsidRPr="007D694B"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 w:rsidRPr="007D694B">
              <w:rPr>
                <w:rFonts w:ascii="Times New Roman" w:hAnsi="Times New Roman"/>
                <w:sz w:val="28"/>
                <w:szCs w:val="28"/>
              </w:rPr>
              <w:t>Дата постановки на учет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 w:rsidRPr="007D694B">
              <w:rPr>
                <w:rFonts w:ascii="Times New Roman" w:hAnsi="Times New Roman"/>
                <w:sz w:val="28"/>
                <w:szCs w:val="28"/>
              </w:rPr>
              <w:t xml:space="preserve"> Причина постановки на учет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 w:rsidRPr="007D694B">
              <w:rPr>
                <w:rFonts w:ascii="Times New Roman" w:hAnsi="Times New Roman"/>
                <w:sz w:val="28"/>
                <w:szCs w:val="28"/>
              </w:rPr>
              <w:t>Занятость в кружках</w:t>
            </w:r>
          </w:p>
        </w:tc>
      </w:tr>
      <w:tr w:rsidR="00D72440" w:rsidRPr="00D7753D" w:rsidTr="007235B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 w:rsidRPr="007D69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 w:rsidRPr="007D694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D694B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694B">
              <w:rPr>
                <w:rFonts w:ascii="Times New Roman" w:hAnsi="Times New Roman"/>
                <w:sz w:val="28"/>
                <w:szCs w:val="28"/>
              </w:rPr>
              <w:t>Сариев</w:t>
            </w:r>
            <w:proofErr w:type="spellEnd"/>
            <w:r w:rsidRPr="007D69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694B">
              <w:rPr>
                <w:rFonts w:ascii="Times New Roman" w:hAnsi="Times New Roman"/>
                <w:sz w:val="28"/>
                <w:szCs w:val="28"/>
              </w:rPr>
              <w:t>Азамат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03.01.13</w:t>
            </w:r>
            <w:r w:rsidRPr="007D69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с.Чуй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Pr="007D694B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spellEnd"/>
            <w:r w:rsidRPr="007D694B">
              <w:rPr>
                <w:rFonts w:ascii="Times New Roman" w:hAnsi="Times New Roman"/>
                <w:sz w:val="28"/>
                <w:szCs w:val="28"/>
              </w:rPr>
              <w:t xml:space="preserve"> 187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 w:rsidRPr="007D694B">
              <w:rPr>
                <w:rFonts w:ascii="Times New Roman" w:hAnsi="Times New Roman"/>
                <w:sz w:val="28"/>
                <w:szCs w:val="28"/>
              </w:rPr>
              <w:t>Поведения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 w:rsidRPr="007D694B">
              <w:rPr>
                <w:rFonts w:ascii="Times New Roman" w:hAnsi="Times New Roman"/>
                <w:sz w:val="28"/>
                <w:szCs w:val="28"/>
              </w:rPr>
              <w:t>31.01.20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 w:rsidRPr="007D69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2440" w:rsidRPr="00D7753D" w:rsidTr="007235B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 w:rsidRPr="007D69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Намазов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Рахим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30.06.07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0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бешим</w:t>
            </w:r>
            <w:proofErr w:type="spellEnd"/>
          </w:p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Дордош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 w:rsidRPr="007D694B">
              <w:rPr>
                <w:rFonts w:ascii="Times New Roman" w:hAnsi="Times New Roman"/>
                <w:sz w:val="28"/>
                <w:szCs w:val="28"/>
              </w:rPr>
              <w:t>Поведения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40" w:rsidRPr="007D694B" w:rsidRDefault="00D72440" w:rsidP="007235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72440" w:rsidRDefault="00D72440" w:rsidP="00D72440">
      <w:pPr>
        <w:spacing w:after="0"/>
        <w:rPr>
          <w:rFonts w:ascii="Times New Roman" w:hAnsi="Times New Roman"/>
          <w:sz w:val="28"/>
          <w:szCs w:val="28"/>
        </w:rPr>
      </w:pPr>
    </w:p>
    <w:p w:rsidR="00D72440" w:rsidRDefault="00D72440" w:rsidP="00D72440">
      <w:pPr>
        <w:spacing w:after="0"/>
        <w:rPr>
          <w:rFonts w:ascii="Times New Roman" w:hAnsi="Times New Roman"/>
          <w:sz w:val="28"/>
          <w:szCs w:val="28"/>
        </w:rPr>
      </w:pPr>
    </w:p>
    <w:p w:rsidR="00D72440" w:rsidRDefault="00D72440" w:rsidP="00D72440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D7753D">
        <w:rPr>
          <w:rFonts w:ascii="Times New Roman" w:hAnsi="Times New Roman"/>
          <w:sz w:val="28"/>
          <w:szCs w:val="28"/>
        </w:rPr>
        <w:lastRenderedPageBreak/>
        <w:t>Директор :</w:t>
      </w:r>
      <w:proofErr w:type="gramEnd"/>
      <w:r w:rsidRPr="00D7753D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D7753D">
        <w:rPr>
          <w:rFonts w:ascii="Times New Roman" w:hAnsi="Times New Roman"/>
          <w:sz w:val="28"/>
          <w:szCs w:val="28"/>
        </w:rPr>
        <w:t>Кызалакова</w:t>
      </w:r>
      <w:proofErr w:type="spellEnd"/>
      <w:r w:rsidRPr="00D7753D">
        <w:rPr>
          <w:rFonts w:ascii="Times New Roman" w:hAnsi="Times New Roman"/>
          <w:sz w:val="28"/>
          <w:szCs w:val="28"/>
        </w:rPr>
        <w:t xml:space="preserve"> Б. Дж</w:t>
      </w:r>
    </w:p>
    <w:p w:rsidR="00D72440" w:rsidRPr="00D7753D" w:rsidRDefault="00D72440" w:rsidP="00D72440">
      <w:pPr>
        <w:spacing w:after="0"/>
        <w:rPr>
          <w:rFonts w:ascii="Times New Roman" w:hAnsi="Times New Roman"/>
          <w:sz w:val="28"/>
          <w:szCs w:val="28"/>
        </w:rPr>
      </w:pPr>
    </w:p>
    <w:p w:rsidR="00D72440" w:rsidRPr="00060AC0" w:rsidRDefault="00D72440" w:rsidP="00D72440">
      <w:pPr>
        <w:spacing w:after="0"/>
        <w:rPr>
          <w:rFonts w:ascii="Times New Roman" w:hAnsi="Times New Roman"/>
          <w:sz w:val="28"/>
          <w:szCs w:val="28"/>
        </w:rPr>
      </w:pPr>
      <w:r w:rsidRPr="00060AC0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060AC0">
        <w:rPr>
          <w:rFonts w:ascii="Times New Roman" w:hAnsi="Times New Roman"/>
          <w:sz w:val="28"/>
          <w:szCs w:val="28"/>
        </w:rPr>
        <w:t xml:space="preserve">ИДН: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Абдыманапов</w:t>
      </w:r>
      <w:proofErr w:type="spellEnd"/>
      <w:r>
        <w:rPr>
          <w:rFonts w:ascii="Times New Roman" w:hAnsi="Times New Roman"/>
          <w:sz w:val="28"/>
          <w:szCs w:val="28"/>
        </w:rPr>
        <w:t xml:space="preserve"> Т.Д.             </w:t>
      </w:r>
    </w:p>
    <w:p w:rsidR="00D72440" w:rsidRPr="00060AC0" w:rsidRDefault="00D72440" w:rsidP="00D72440">
      <w:pPr>
        <w:spacing w:after="0"/>
        <w:rPr>
          <w:rFonts w:ascii="Times New Roman" w:hAnsi="Times New Roman"/>
          <w:sz w:val="28"/>
          <w:szCs w:val="28"/>
        </w:rPr>
      </w:pPr>
    </w:p>
    <w:p w:rsidR="00D72440" w:rsidRPr="00D72440" w:rsidRDefault="00D72440" w:rsidP="00D72440">
      <w:pPr>
        <w:rPr>
          <w:rFonts w:ascii="Times New Roman" w:hAnsi="Times New Roman" w:cs="Times New Roman"/>
          <w:sz w:val="28"/>
        </w:rPr>
      </w:pPr>
      <w:r w:rsidRPr="00D72440">
        <w:rPr>
          <w:rFonts w:ascii="Times New Roman" w:hAnsi="Times New Roman" w:cs="Times New Roman"/>
          <w:sz w:val="28"/>
        </w:rPr>
        <w:t>Организатор ВР</w:t>
      </w:r>
      <w:r>
        <w:rPr>
          <w:rFonts w:ascii="Times New Roman" w:hAnsi="Times New Roman" w:cs="Times New Roman"/>
          <w:sz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</w:rPr>
        <w:t>Койчуева</w:t>
      </w:r>
      <w:proofErr w:type="spellEnd"/>
      <w:r>
        <w:rPr>
          <w:rFonts w:ascii="Times New Roman" w:hAnsi="Times New Roman" w:cs="Times New Roman"/>
          <w:sz w:val="28"/>
        </w:rPr>
        <w:t xml:space="preserve"> Ф.С.</w:t>
      </w:r>
    </w:p>
    <w:p w:rsidR="00D72440" w:rsidRPr="009C10C6" w:rsidRDefault="00D72440" w:rsidP="009C10C6">
      <w:pPr>
        <w:rPr>
          <w:rFonts w:ascii="Times New Roman" w:hAnsi="Times New Roman" w:cs="Times New Roman"/>
          <w:sz w:val="28"/>
          <w:szCs w:val="28"/>
        </w:rPr>
      </w:pPr>
    </w:p>
    <w:sectPr w:rsidR="00D72440" w:rsidRPr="009C10C6" w:rsidSect="00564198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D91"/>
    <w:multiLevelType w:val="hybridMultilevel"/>
    <w:tmpl w:val="8A16E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096"/>
    <w:multiLevelType w:val="multilevel"/>
    <w:tmpl w:val="B1BC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726BA"/>
    <w:multiLevelType w:val="hybridMultilevel"/>
    <w:tmpl w:val="8F36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473E4"/>
    <w:multiLevelType w:val="hybridMultilevel"/>
    <w:tmpl w:val="3BE8C1B8"/>
    <w:lvl w:ilvl="0" w:tplc="58820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E4539B"/>
    <w:multiLevelType w:val="hybridMultilevel"/>
    <w:tmpl w:val="48D46A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A3A"/>
    <w:multiLevelType w:val="hybridMultilevel"/>
    <w:tmpl w:val="6A06C810"/>
    <w:lvl w:ilvl="0" w:tplc="23886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EA02C3"/>
    <w:multiLevelType w:val="hybridMultilevel"/>
    <w:tmpl w:val="1282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344ED"/>
    <w:multiLevelType w:val="multilevel"/>
    <w:tmpl w:val="CC101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9B"/>
    <w:rsid w:val="000055CB"/>
    <w:rsid w:val="0006176B"/>
    <w:rsid w:val="00074284"/>
    <w:rsid w:val="00133DE8"/>
    <w:rsid w:val="00135C96"/>
    <w:rsid w:val="0014532D"/>
    <w:rsid w:val="001521C7"/>
    <w:rsid w:val="00187EF2"/>
    <w:rsid w:val="001D5D9F"/>
    <w:rsid w:val="001E376F"/>
    <w:rsid w:val="001F276A"/>
    <w:rsid w:val="00211F23"/>
    <w:rsid w:val="002733FB"/>
    <w:rsid w:val="00315250"/>
    <w:rsid w:val="00330B77"/>
    <w:rsid w:val="003E3902"/>
    <w:rsid w:val="003E6DF7"/>
    <w:rsid w:val="0045666F"/>
    <w:rsid w:val="004635D4"/>
    <w:rsid w:val="004A5AA4"/>
    <w:rsid w:val="004B5B9A"/>
    <w:rsid w:val="005371FE"/>
    <w:rsid w:val="0055043E"/>
    <w:rsid w:val="0055696F"/>
    <w:rsid w:val="00564198"/>
    <w:rsid w:val="00590466"/>
    <w:rsid w:val="00627E9B"/>
    <w:rsid w:val="00654106"/>
    <w:rsid w:val="0067398B"/>
    <w:rsid w:val="007073CF"/>
    <w:rsid w:val="007235B1"/>
    <w:rsid w:val="00723EA3"/>
    <w:rsid w:val="007309F7"/>
    <w:rsid w:val="00757615"/>
    <w:rsid w:val="00767CC8"/>
    <w:rsid w:val="007C14D2"/>
    <w:rsid w:val="008271B2"/>
    <w:rsid w:val="008568C4"/>
    <w:rsid w:val="008A0F24"/>
    <w:rsid w:val="008A2E23"/>
    <w:rsid w:val="008C15C5"/>
    <w:rsid w:val="009353B3"/>
    <w:rsid w:val="00964D9B"/>
    <w:rsid w:val="00973BB9"/>
    <w:rsid w:val="009C10C6"/>
    <w:rsid w:val="009E0399"/>
    <w:rsid w:val="00A40172"/>
    <w:rsid w:val="00A63086"/>
    <w:rsid w:val="00A725D4"/>
    <w:rsid w:val="00A77940"/>
    <w:rsid w:val="00A939C6"/>
    <w:rsid w:val="00B50DA2"/>
    <w:rsid w:val="00BD1C35"/>
    <w:rsid w:val="00BD3901"/>
    <w:rsid w:val="00BD6680"/>
    <w:rsid w:val="00C13F69"/>
    <w:rsid w:val="00C2151B"/>
    <w:rsid w:val="00CC4DF1"/>
    <w:rsid w:val="00CC67FF"/>
    <w:rsid w:val="00CE57A8"/>
    <w:rsid w:val="00CF5157"/>
    <w:rsid w:val="00D00C3F"/>
    <w:rsid w:val="00D10FAA"/>
    <w:rsid w:val="00D32060"/>
    <w:rsid w:val="00D54E9B"/>
    <w:rsid w:val="00D72440"/>
    <w:rsid w:val="00DE79FF"/>
    <w:rsid w:val="00DF0E51"/>
    <w:rsid w:val="00DF6915"/>
    <w:rsid w:val="00E30298"/>
    <w:rsid w:val="00EB76C9"/>
    <w:rsid w:val="00EB7F4E"/>
    <w:rsid w:val="00FA1F64"/>
    <w:rsid w:val="00FA777D"/>
    <w:rsid w:val="00FC549F"/>
    <w:rsid w:val="00FE08AA"/>
    <w:rsid w:val="00FE7434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3406"/>
  <w15:docId w15:val="{8ECBF91C-BB92-436C-9AA1-B55D0C64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5AA4"/>
    <w:pPr>
      <w:ind w:left="720"/>
      <w:contextualSpacing/>
    </w:pPr>
  </w:style>
  <w:style w:type="paragraph" w:styleId="a5">
    <w:name w:val="No Spacing"/>
    <w:uiPriority w:val="1"/>
    <w:qFormat/>
    <w:rsid w:val="00D724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6980</Words>
  <Characters>39787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3</cp:revision>
  <dcterms:created xsi:type="dcterms:W3CDTF">2021-04-13T04:37:00Z</dcterms:created>
  <dcterms:modified xsi:type="dcterms:W3CDTF">2021-04-13T04:37:00Z</dcterms:modified>
</cp:coreProperties>
</file>