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26" w:rsidRDefault="00AA7226" w:rsidP="00E22B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  <w:r>
        <w:rPr>
          <w:rFonts w:ascii="Times New Roman" w:hAnsi="Times New Roman" w:cs="Times New Roman"/>
          <w:sz w:val="28"/>
        </w:rPr>
        <w:br/>
        <w:t xml:space="preserve">по итогам воспитательной, профилактической работы </w:t>
      </w:r>
      <w:r>
        <w:rPr>
          <w:rFonts w:ascii="Times New Roman" w:hAnsi="Times New Roman" w:cs="Times New Roman"/>
          <w:sz w:val="28"/>
        </w:rPr>
        <w:br/>
        <w:t>средне</w:t>
      </w:r>
      <w:r w:rsidR="005A7856">
        <w:rPr>
          <w:rFonts w:ascii="Times New Roman" w:hAnsi="Times New Roman" w:cs="Times New Roman"/>
          <w:sz w:val="28"/>
        </w:rPr>
        <w:t>й школы №2 имени Султана Ибраимова села Чуй</w:t>
      </w:r>
      <w:r>
        <w:rPr>
          <w:rFonts w:ascii="Times New Roman" w:hAnsi="Times New Roman" w:cs="Times New Roman"/>
          <w:sz w:val="28"/>
        </w:rPr>
        <w:t xml:space="preserve"> </w:t>
      </w:r>
      <w:r w:rsidR="00E22B5B">
        <w:rPr>
          <w:rFonts w:ascii="Times New Roman" w:hAnsi="Times New Roman" w:cs="Times New Roman"/>
          <w:sz w:val="28"/>
        </w:rPr>
        <w:br/>
        <w:t xml:space="preserve">за </w:t>
      </w:r>
      <w:r w:rsidR="00E22B5B">
        <w:rPr>
          <w:rFonts w:ascii="Times New Roman" w:hAnsi="Times New Roman" w:cs="Times New Roman"/>
          <w:sz w:val="28"/>
          <w:lang w:val="en-US"/>
        </w:rPr>
        <w:t>I</w:t>
      </w:r>
      <w:r w:rsidR="00E22B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полугодие 2020- 2021 учебного года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1"/>
        <w:gridCol w:w="4243"/>
        <w:gridCol w:w="3119"/>
        <w:gridCol w:w="2551"/>
      </w:tblGrid>
      <w:tr w:rsidR="00AA7226" w:rsidTr="007B4A15">
        <w:trPr>
          <w:trHeight w:val="1429"/>
        </w:trPr>
        <w:tc>
          <w:tcPr>
            <w:tcW w:w="861" w:type="dxa"/>
          </w:tcPr>
          <w:p w:rsidR="00AA7226" w:rsidRDefault="00AA722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4243" w:type="dxa"/>
          </w:tcPr>
          <w:p w:rsidR="00AA7226" w:rsidRDefault="004E5984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3119" w:type="dxa"/>
          </w:tcPr>
          <w:p w:rsidR="00AA7226" w:rsidRDefault="00EB78A9" w:rsidP="00EB78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</w:t>
            </w:r>
            <w:r w:rsidR="00AA7226">
              <w:rPr>
                <w:rFonts w:ascii="Times New Roman" w:hAnsi="Times New Roman" w:cs="Times New Roman"/>
                <w:sz w:val="28"/>
              </w:rPr>
              <w:t xml:space="preserve"> по школе </w:t>
            </w:r>
            <w:r>
              <w:rPr>
                <w:rFonts w:ascii="Times New Roman" w:hAnsi="Times New Roman" w:cs="Times New Roman"/>
                <w:sz w:val="28"/>
              </w:rPr>
              <w:t>на конец первого</w:t>
            </w:r>
            <w:r w:rsidR="00AA7226">
              <w:rPr>
                <w:rFonts w:ascii="Times New Roman" w:hAnsi="Times New Roman" w:cs="Times New Roman"/>
                <w:sz w:val="28"/>
              </w:rPr>
              <w:t xml:space="preserve"> полугоди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AA7226">
              <w:rPr>
                <w:rFonts w:ascii="Times New Roman" w:hAnsi="Times New Roman" w:cs="Times New Roman"/>
                <w:sz w:val="28"/>
              </w:rPr>
              <w:t xml:space="preserve"> 2020- 2021 учебного года</w:t>
            </w:r>
          </w:p>
        </w:tc>
        <w:tc>
          <w:tcPr>
            <w:tcW w:w="2551" w:type="dxa"/>
          </w:tcPr>
          <w:p w:rsidR="00AA7226" w:rsidRDefault="00AA722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кабинета по профилактике </w:t>
            </w:r>
          </w:p>
        </w:tc>
        <w:tc>
          <w:tcPr>
            <w:tcW w:w="3119" w:type="dxa"/>
          </w:tcPr>
          <w:p w:rsidR="00AA7226" w:rsidRDefault="00831C0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  <w:tc>
          <w:tcPr>
            <w:tcW w:w="2551" w:type="dxa"/>
          </w:tcPr>
          <w:p w:rsidR="00AA7226" w:rsidRDefault="00AA722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заседаний по профилактике (соответствует количеству протоколов)</w:t>
            </w:r>
          </w:p>
        </w:tc>
        <w:tc>
          <w:tcPr>
            <w:tcW w:w="3119" w:type="dxa"/>
          </w:tcPr>
          <w:p w:rsidR="00AA7226" w:rsidRDefault="005A785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AA7226" w:rsidRDefault="00AA722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совместных рейдов</w:t>
            </w:r>
          </w:p>
        </w:tc>
        <w:tc>
          <w:tcPr>
            <w:tcW w:w="3119" w:type="dxa"/>
          </w:tcPr>
          <w:p w:rsidR="00AA7226" w:rsidRDefault="00C40783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AA7226" w:rsidRDefault="005A785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сентябре совместно с ИДН и УСР.</w:t>
            </w:r>
          </w:p>
          <w:p w:rsidR="005A7856" w:rsidRDefault="005A785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октябре совместно с ИДН по малоимущим.</w:t>
            </w:r>
          </w:p>
          <w:p w:rsidR="005A7856" w:rsidRDefault="005A785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ноябре совместно с УСР</w:t>
            </w:r>
            <w:r w:rsidR="00476F3E">
              <w:rPr>
                <w:rFonts w:ascii="Times New Roman" w:hAnsi="Times New Roman" w:cs="Times New Roman"/>
                <w:sz w:val="28"/>
              </w:rPr>
              <w:t xml:space="preserve"> по детям-мигрантов.</w:t>
            </w:r>
          </w:p>
          <w:p w:rsidR="005A7856" w:rsidRDefault="005A7856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декабре 27-31 с ИДН</w:t>
            </w:r>
            <w:r w:rsidR="00476F3E">
              <w:rPr>
                <w:rFonts w:ascii="Times New Roman" w:hAnsi="Times New Roman" w:cs="Times New Roman"/>
                <w:sz w:val="28"/>
              </w:rPr>
              <w:t xml:space="preserve"> по различным общественным местам, «Подросток-ночь»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посещенных семей по итогам рейдов</w:t>
            </w:r>
          </w:p>
        </w:tc>
        <w:tc>
          <w:tcPr>
            <w:tcW w:w="3119" w:type="dxa"/>
          </w:tcPr>
          <w:p w:rsidR="00AA7226" w:rsidRDefault="00CC4861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1" w:type="dxa"/>
          </w:tcPr>
          <w:p w:rsidR="00AA7226" w:rsidRDefault="00476F3E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Сентябрь-6</w:t>
            </w:r>
          </w:p>
          <w:p w:rsidR="00476F3E" w:rsidRDefault="00476F3E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Октябрь-9</w:t>
            </w:r>
          </w:p>
          <w:p w:rsidR="00476F3E" w:rsidRDefault="00476F3E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Ноябрь-13</w:t>
            </w:r>
          </w:p>
          <w:p w:rsidR="00476F3E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</w:t>
            </w:r>
            <w:r w:rsidR="00CC4861">
              <w:rPr>
                <w:rFonts w:ascii="Times New Roman" w:hAnsi="Times New Roman" w:cs="Times New Roman"/>
                <w:sz w:val="28"/>
              </w:rPr>
              <w:t>ь</w:t>
            </w:r>
            <w:r w:rsidR="00476F3E">
              <w:rPr>
                <w:rFonts w:ascii="Times New Roman" w:hAnsi="Times New Roman" w:cs="Times New Roman"/>
                <w:sz w:val="28"/>
              </w:rPr>
              <w:t>-5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кабине</w:t>
            </w:r>
            <w:r w:rsidR="00E21DCA">
              <w:rPr>
                <w:rFonts w:ascii="Times New Roman" w:hAnsi="Times New Roman" w:cs="Times New Roman"/>
                <w:sz w:val="28"/>
              </w:rPr>
              <w:t>та</w:t>
            </w:r>
            <w:r>
              <w:rPr>
                <w:rFonts w:ascii="Times New Roman" w:hAnsi="Times New Roman" w:cs="Times New Roman"/>
                <w:sz w:val="28"/>
              </w:rPr>
              <w:t xml:space="preserve"> социального педагога</w:t>
            </w:r>
          </w:p>
        </w:tc>
        <w:tc>
          <w:tcPr>
            <w:tcW w:w="3119" w:type="dxa"/>
          </w:tcPr>
          <w:p w:rsidR="00AA7226" w:rsidRDefault="00831C0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  <w:tc>
          <w:tcPr>
            <w:tcW w:w="2551" w:type="dxa"/>
          </w:tcPr>
          <w:p w:rsidR="00AA7226" w:rsidRDefault="00AA7226" w:rsidP="00831C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  <w:r w:rsidR="00E21DC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состоящих на учете в ИДН </w:t>
            </w:r>
          </w:p>
        </w:tc>
        <w:tc>
          <w:tcPr>
            <w:tcW w:w="3119" w:type="dxa"/>
          </w:tcPr>
          <w:p w:rsidR="00AA7226" w:rsidRPr="001E0CA8" w:rsidRDefault="00476F3E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AA7226" w:rsidRDefault="00CC4861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драка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  <w:r w:rsidR="00E21DC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состоящих в ВШУ как трудновоспитуемые </w:t>
            </w:r>
          </w:p>
        </w:tc>
        <w:tc>
          <w:tcPr>
            <w:tcW w:w="3119" w:type="dxa"/>
          </w:tcPr>
          <w:p w:rsidR="00AA7226" w:rsidRPr="001E0CA8" w:rsidRDefault="00476F3E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AA7226" w:rsidRDefault="00CC4861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драка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  <w:r w:rsidR="00E21DC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состоящих в ВШУ как в группе риска</w:t>
            </w:r>
          </w:p>
        </w:tc>
        <w:tc>
          <w:tcPr>
            <w:tcW w:w="3119" w:type="dxa"/>
          </w:tcPr>
          <w:p w:rsidR="00AA7226" w:rsidRDefault="004E07F9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4861" w:rsidRPr="001E0CA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551" w:type="dxa"/>
          </w:tcPr>
          <w:p w:rsidR="00AA7226" w:rsidRDefault="00CC4861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Тревожные </w:t>
            </w:r>
            <w:r w:rsidR="007B4A15">
              <w:rPr>
                <w:rFonts w:ascii="Times New Roman" w:hAnsi="Times New Roman" w:cs="Times New Roman"/>
                <w:sz w:val="28"/>
              </w:rPr>
              <w:t>дети, не хотят учится(он-</w:t>
            </w:r>
            <w:proofErr w:type="spellStart"/>
            <w:r w:rsidR="007B4A15">
              <w:rPr>
                <w:rFonts w:ascii="Times New Roman" w:hAnsi="Times New Roman" w:cs="Times New Roman"/>
                <w:sz w:val="28"/>
              </w:rPr>
              <w:t>лайн</w:t>
            </w:r>
            <w:proofErr w:type="spellEnd"/>
            <w:r w:rsidR="007B4A15">
              <w:rPr>
                <w:rFonts w:ascii="Times New Roman" w:hAnsi="Times New Roman" w:cs="Times New Roman"/>
                <w:sz w:val="28"/>
              </w:rPr>
              <w:t>), родители не могут найти с детьми общий язык.</w:t>
            </w:r>
          </w:p>
        </w:tc>
      </w:tr>
      <w:tr w:rsidR="00E21DCA" w:rsidTr="007B4A15">
        <w:tc>
          <w:tcPr>
            <w:tcW w:w="861" w:type="dxa"/>
          </w:tcPr>
          <w:p w:rsidR="00E21DCA" w:rsidRPr="00AA7226" w:rsidRDefault="00E21DCA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E21DCA" w:rsidRDefault="00E21DCA" w:rsidP="00E21DCA">
            <w:r w:rsidRPr="001E4879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</w:rPr>
              <w:t>фактов совершенных учащимися правонарушений (с указанием вида правонарушения)</w:t>
            </w:r>
          </w:p>
        </w:tc>
        <w:tc>
          <w:tcPr>
            <w:tcW w:w="3119" w:type="dxa"/>
          </w:tcPr>
          <w:p w:rsidR="00E21DCA" w:rsidRDefault="00CC4861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  <w:tc>
          <w:tcPr>
            <w:tcW w:w="2551" w:type="dxa"/>
          </w:tcPr>
          <w:p w:rsidR="00E21DCA" w:rsidRDefault="00E21DCA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суицидального поведения </w:t>
            </w:r>
          </w:p>
        </w:tc>
        <w:tc>
          <w:tcPr>
            <w:tcW w:w="3119" w:type="dxa"/>
          </w:tcPr>
          <w:p w:rsidR="00AA7226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A7226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2/2 видео-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ролика</w:t>
            </w:r>
            <w:r w:rsidR="00CC4861">
              <w:rPr>
                <w:rFonts w:ascii="Times New Roman" w:hAnsi="Times New Roman" w:cs="Times New Roman"/>
                <w:sz w:val="28"/>
              </w:rPr>
              <w:t xml:space="preserve">  русск.</w:t>
            </w:r>
            <w:proofErr w:type="gramEnd"/>
            <w:r w:rsidR="00CC4861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 в 5-7кл.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 в 8-11кл.</w:t>
            </w:r>
          </w:p>
        </w:tc>
      </w:tr>
      <w:tr w:rsidR="00AA7226" w:rsidTr="007B4A15">
        <w:tc>
          <w:tcPr>
            <w:tcW w:w="861" w:type="dxa"/>
          </w:tcPr>
          <w:p w:rsidR="00AA7226" w:rsidRPr="00AA7226" w:rsidRDefault="00AA7226" w:rsidP="00AA72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AA7226" w:rsidRDefault="00EB78A9" w:rsidP="00E22B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насилия в отношение детей </w:t>
            </w:r>
          </w:p>
        </w:tc>
        <w:tc>
          <w:tcPr>
            <w:tcW w:w="3119" w:type="dxa"/>
          </w:tcPr>
          <w:p w:rsidR="00AA7226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AA7226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3/3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видео-ролика</w:t>
            </w:r>
            <w:r w:rsidR="007B4A15">
              <w:rPr>
                <w:rFonts w:ascii="Times New Roman" w:hAnsi="Times New Roman" w:cs="Times New Roman"/>
                <w:sz w:val="28"/>
              </w:rPr>
              <w:t xml:space="preserve"> русск./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  <w:proofErr w:type="gramEnd"/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1-4кл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5-7кл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DC353D" w:rsidRDefault="00DC353D" w:rsidP="00AA7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8-11кл</w:t>
            </w:r>
          </w:p>
        </w:tc>
      </w:tr>
      <w:tr w:rsidR="00DC353D" w:rsidTr="007B4A15">
        <w:tc>
          <w:tcPr>
            <w:tcW w:w="861" w:type="dxa"/>
          </w:tcPr>
          <w:p w:rsidR="00DC353D" w:rsidRPr="00AA7226" w:rsidRDefault="00DC353D" w:rsidP="00DC3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DC353D" w:rsidRDefault="00DC353D" w:rsidP="00DC3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детского дорожного травматизма</w:t>
            </w:r>
          </w:p>
        </w:tc>
        <w:tc>
          <w:tcPr>
            <w:tcW w:w="3119" w:type="dxa"/>
          </w:tcPr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9/4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видео-ролика</w:t>
            </w:r>
            <w:r w:rsidR="007B4A15">
              <w:rPr>
                <w:rFonts w:ascii="Times New Roman" w:hAnsi="Times New Roman" w:cs="Times New Roman"/>
                <w:sz w:val="28"/>
              </w:rPr>
              <w:t xml:space="preserve"> русск./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  <w:proofErr w:type="gramEnd"/>
          </w:p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4/2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1-4кл</w:t>
            </w:r>
          </w:p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5-7кл</w:t>
            </w:r>
          </w:p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353D">
              <w:rPr>
                <w:rFonts w:ascii="Times New Roman" w:hAnsi="Times New Roman" w:cs="Times New Roman"/>
                <w:sz w:val="28"/>
              </w:rPr>
              <w:t>/1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8-11кл</w:t>
            </w:r>
          </w:p>
        </w:tc>
      </w:tr>
      <w:tr w:rsidR="00DC353D" w:rsidTr="007B4A15">
        <w:tc>
          <w:tcPr>
            <w:tcW w:w="861" w:type="dxa"/>
          </w:tcPr>
          <w:p w:rsidR="00DC353D" w:rsidRPr="00AA7226" w:rsidRDefault="00DC353D" w:rsidP="00DC3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DC353D" w:rsidRDefault="00DC353D" w:rsidP="00DC35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терроризма и религиозного экстремизма </w:t>
            </w:r>
          </w:p>
        </w:tc>
        <w:tc>
          <w:tcPr>
            <w:tcW w:w="3119" w:type="dxa"/>
          </w:tcPr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2/2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видео-ролика</w:t>
            </w:r>
            <w:r w:rsidR="007B4A15">
              <w:rPr>
                <w:rFonts w:ascii="Times New Roman" w:hAnsi="Times New Roman" w:cs="Times New Roman"/>
                <w:sz w:val="28"/>
              </w:rPr>
              <w:t xml:space="preserve"> русск./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  <w:proofErr w:type="gramEnd"/>
          </w:p>
          <w:p w:rsidR="00DC353D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5-7кл</w:t>
            </w:r>
          </w:p>
          <w:p w:rsidR="00DC353D" w:rsidRDefault="00F4403A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C353D">
              <w:rPr>
                <w:rFonts w:ascii="Times New Roman" w:hAnsi="Times New Roman" w:cs="Times New Roman"/>
                <w:sz w:val="28"/>
              </w:rPr>
              <w:t>/1</w:t>
            </w:r>
          </w:p>
          <w:p w:rsidR="00DC353D" w:rsidRDefault="00DC353D" w:rsidP="00DC35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8-11кл</w:t>
            </w: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правонарушений, хулиганства</w:t>
            </w:r>
          </w:p>
        </w:tc>
        <w:tc>
          <w:tcPr>
            <w:tcW w:w="3119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4/3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видео-ролика</w:t>
            </w:r>
            <w:r w:rsidR="007B4A15">
              <w:rPr>
                <w:rFonts w:ascii="Times New Roman" w:hAnsi="Times New Roman" w:cs="Times New Roman"/>
                <w:sz w:val="28"/>
              </w:rPr>
              <w:t xml:space="preserve"> русск./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  <w:proofErr w:type="gramEnd"/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1-4кл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2/1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5-7кл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8-11кл</w:t>
            </w: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посещенных организатором ВР классных часов, в том числе онлайн, по профилактике правонарушений, суицидом, насилия, терроризма, экстремизма, ДДТ (соответствует количеству записанных анализов) </w:t>
            </w:r>
          </w:p>
        </w:tc>
        <w:tc>
          <w:tcPr>
            <w:tcW w:w="3119" w:type="dxa"/>
          </w:tcPr>
          <w:p w:rsidR="00F4403A" w:rsidRPr="001E0CA8" w:rsidRDefault="00A61722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2551" w:type="dxa"/>
          </w:tcPr>
          <w:p w:rsidR="00F4403A" w:rsidRDefault="00E10D75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24.09.20-ПДД</w:t>
            </w:r>
          </w:p>
          <w:p w:rsidR="00E10D75" w:rsidRDefault="00E10D75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28.09-Антирекит</w:t>
            </w:r>
          </w:p>
          <w:p w:rsidR="00E10D75" w:rsidRDefault="00E10D75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11.11-Что мы знаем о ВИЧ.</w:t>
            </w:r>
          </w:p>
          <w:p w:rsidR="00E10D75" w:rsidRDefault="00E10D75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17.12-Мы любим жизнь.</w:t>
            </w:r>
          </w:p>
          <w:p w:rsidR="00E10D75" w:rsidRPr="00E10D75" w:rsidRDefault="00E10D75" w:rsidP="00F4403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24.12-Профилактика правонарушений “Высокая ответственность”.</w:t>
            </w: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«Родительского института»</w:t>
            </w:r>
          </w:p>
        </w:tc>
        <w:tc>
          <w:tcPr>
            <w:tcW w:w="3119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кабинета ученического самоуправления </w:t>
            </w:r>
          </w:p>
        </w:tc>
        <w:tc>
          <w:tcPr>
            <w:tcW w:w="3119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учащихся, класс, название школьного отряда ЮИДД</w:t>
            </w:r>
          </w:p>
        </w:tc>
        <w:tc>
          <w:tcPr>
            <w:tcW w:w="3119" w:type="dxa"/>
          </w:tcPr>
          <w:p w:rsidR="00F4403A" w:rsidRDefault="00831C0D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учеников</w:t>
            </w:r>
          </w:p>
          <w:p w:rsidR="00831C0D" w:rsidRDefault="00831C0D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6-б</w:t>
            </w:r>
            <w:r w:rsidR="00A0790B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  <w:p w:rsidR="00831C0D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31C0D">
              <w:rPr>
                <w:rFonts w:ascii="Times New Roman" w:hAnsi="Times New Roman" w:cs="Times New Roman"/>
                <w:sz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 w:rsidRPr="00E21DCA">
              <w:rPr>
                <w:rFonts w:ascii="Times New Roman" w:hAnsi="Times New Roman" w:cs="Times New Roman"/>
                <w:sz w:val="28"/>
              </w:rPr>
              <w:t>Количество учащихся, класс,</w:t>
            </w:r>
            <w:r>
              <w:rPr>
                <w:rFonts w:ascii="Times New Roman" w:hAnsi="Times New Roman" w:cs="Times New Roman"/>
                <w:sz w:val="28"/>
              </w:rPr>
              <w:t xml:space="preserve"> название школьного отряда Ю</w:t>
            </w:r>
            <w:r w:rsidRPr="00E21DCA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3119" w:type="dxa"/>
          </w:tcPr>
          <w:p w:rsidR="00F4403A" w:rsidRDefault="00831C0D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учеников</w:t>
            </w:r>
          </w:p>
          <w:p w:rsidR="00A0790B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10-а класс</w:t>
            </w:r>
          </w:p>
          <w:p w:rsidR="00831C0D" w:rsidRDefault="00E10D75" w:rsidP="00A079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           </w:t>
            </w:r>
            <w:r w:rsidR="00A0790B">
              <w:rPr>
                <w:rFonts w:ascii="Times New Roman" w:hAnsi="Times New Roman" w:cs="Times New Roman"/>
                <w:sz w:val="28"/>
              </w:rPr>
              <w:t>«Щит и меч»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подготовленных и распространенных видеороликов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фотопамяток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коронавируса</w:t>
            </w:r>
            <w:proofErr w:type="spellEnd"/>
            <w:r w:rsidR="00CC4861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119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6/4</w:t>
            </w:r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видео-ролика</w:t>
            </w:r>
            <w:r w:rsidR="007B4A15">
              <w:rPr>
                <w:rFonts w:ascii="Times New Roman" w:hAnsi="Times New Roman" w:cs="Times New Roman"/>
                <w:sz w:val="28"/>
              </w:rPr>
              <w:t xml:space="preserve"> русск./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кырг.яз</w:t>
            </w:r>
            <w:proofErr w:type="spellEnd"/>
            <w:proofErr w:type="gramEnd"/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1-4кл</w:t>
            </w:r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2/1</w:t>
            </w:r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5-7кл</w:t>
            </w:r>
          </w:p>
          <w:p w:rsidR="00A0790B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</w:t>
            </w:r>
          </w:p>
          <w:p w:rsidR="00F4403A" w:rsidRDefault="00A0790B" w:rsidP="00A079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8-11кл</w:t>
            </w: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проектах по воспитательной и профилактической работе (если есть, то указать полное название проекта)</w:t>
            </w:r>
          </w:p>
        </w:tc>
        <w:tc>
          <w:tcPr>
            <w:tcW w:w="3119" w:type="dxa"/>
          </w:tcPr>
          <w:p w:rsidR="00F4403A" w:rsidRDefault="007B4A15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Указать, какие грамоты получены учащимися, школой (наименование конкурса, занятое место, уровень (районный – городской, областной, республиканский, международный)) </w:t>
            </w:r>
          </w:p>
        </w:tc>
        <w:tc>
          <w:tcPr>
            <w:tcW w:w="3119" w:type="dxa"/>
          </w:tcPr>
          <w:p w:rsidR="0029748B" w:rsidRDefault="00A61722" w:rsidP="0099399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1.Районно-городской-6</w:t>
            </w:r>
          </w:p>
          <w:p w:rsidR="00A61722" w:rsidRDefault="00A61722" w:rsidP="0099399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2.Обастной-1</w:t>
            </w:r>
          </w:p>
          <w:p w:rsidR="00A61722" w:rsidRPr="00A61722" w:rsidRDefault="00A61722" w:rsidP="00993995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3.Республиканский-3</w:t>
            </w:r>
          </w:p>
        </w:tc>
        <w:tc>
          <w:tcPr>
            <w:tcW w:w="2551" w:type="dxa"/>
          </w:tcPr>
          <w:p w:rsidR="00A61722" w:rsidRPr="007B4A15" w:rsidRDefault="00A61722" w:rsidP="00A61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7B4A15">
              <w:rPr>
                <w:rFonts w:ascii="Times New Roman" w:hAnsi="Times New Roman" w:cs="Times New Roman"/>
                <w:sz w:val="28"/>
              </w:rPr>
              <w:t>Районно-город.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Дорожный марафон «Письмо пешеходу» -1 место.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Смотр конкурс-Самый лучший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рисунок(МЧС)-1место.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направлении «НОЛЬ» активное участие.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«Форум дружбы»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электронная стенгазета.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место-Лучший рисунок.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Лучшее Эссе «Мы против насилия»-3 место</w:t>
            </w:r>
          </w:p>
          <w:p w:rsidR="00A61722" w:rsidRPr="007B4A15" w:rsidRDefault="00A61722" w:rsidP="00A61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7B4A15">
              <w:rPr>
                <w:rFonts w:ascii="Times New Roman" w:hAnsi="Times New Roman" w:cs="Times New Roman"/>
                <w:sz w:val="28"/>
              </w:rPr>
              <w:t>Областной</w:t>
            </w:r>
          </w:p>
          <w:p w:rsidR="00A61722" w:rsidRPr="0029748B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конкурс-Самый лучший рисунок(МЧС)-2 место</w:t>
            </w:r>
          </w:p>
          <w:p w:rsidR="00A61722" w:rsidRPr="007B4A15" w:rsidRDefault="00A61722" w:rsidP="00A617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7B4A15"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конкурс-Самый лучший рисунок(МЧС) 2 место.</w:t>
            </w:r>
          </w:p>
          <w:p w:rsidR="00A61722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«Слово об учителе»-     2 место</w:t>
            </w:r>
          </w:p>
          <w:p w:rsidR="00F4403A" w:rsidRDefault="00A61722" w:rsidP="00A617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Туулган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Жерим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»-</w:t>
            </w: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школьных кружков </w:t>
            </w:r>
          </w:p>
        </w:tc>
        <w:tc>
          <w:tcPr>
            <w:tcW w:w="3119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Общее количество учащихся, посещающих школьные кружки </w:t>
            </w:r>
          </w:p>
        </w:tc>
        <w:tc>
          <w:tcPr>
            <w:tcW w:w="3119" w:type="dxa"/>
          </w:tcPr>
          <w:p w:rsidR="00F4403A" w:rsidRDefault="007B4A15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A0790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F4403A" w:rsidRDefault="00F4403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403A" w:rsidTr="007B4A15">
        <w:tc>
          <w:tcPr>
            <w:tcW w:w="861" w:type="dxa"/>
          </w:tcPr>
          <w:p w:rsidR="00F4403A" w:rsidRPr="00AA7226" w:rsidRDefault="00F4403A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F4403A" w:rsidRDefault="00F4403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школьных технических кружков</w:t>
            </w:r>
          </w:p>
        </w:tc>
        <w:tc>
          <w:tcPr>
            <w:tcW w:w="3119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F4403A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1.Юный техник.</w:t>
            </w:r>
          </w:p>
          <w:p w:rsidR="00A0790B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2.Юный математик.</w:t>
            </w:r>
          </w:p>
          <w:p w:rsidR="00A0790B" w:rsidRDefault="00A0790B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3.Шахматы.</w:t>
            </w:r>
          </w:p>
        </w:tc>
      </w:tr>
      <w:tr w:rsidR="005A2322" w:rsidTr="00BF7B9E">
        <w:trPr>
          <w:trHeight w:val="4927"/>
        </w:trPr>
        <w:tc>
          <w:tcPr>
            <w:tcW w:w="861" w:type="dxa"/>
          </w:tcPr>
          <w:p w:rsidR="005A2322" w:rsidRPr="00AA7226" w:rsidRDefault="005A2322" w:rsidP="00F440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5A2322" w:rsidRDefault="005A2322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раз заслушивались вопросы по воспитательной и профилактической работе:</w:t>
            </w:r>
          </w:p>
          <w:p w:rsidR="005A2322" w:rsidRDefault="00ED3E1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A2322">
              <w:rPr>
                <w:rFonts w:ascii="Times New Roman" w:hAnsi="Times New Roman" w:cs="Times New Roman"/>
                <w:sz w:val="28"/>
              </w:rPr>
              <w:t>Совещании при директоре</w:t>
            </w:r>
          </w:p>
          <w:p w:rsidR="005A1210" w:rsidRDefault="00ED3E1A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A121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F7B9E">
              <w:rPr>
                <w:rFonts w:ascii="Times New Roman" w:hAnsi="Times New Roman" w:cs="Times New Roman"/>
                <w:sz w:val="28"/>
              </w:rPr>
              <w:t>Аппаратном совещании</w:t>
            </w:r>
          </w:p>
          <w:p w:rsidR="005A2322" w:rsidRDefault="005A1210" w:rsidP="00F44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094508">
              <w:rPr>
                <w:rFonts w:ascii="Times New Roman" w:hAnsi="Times New Roman" w:cs="Times New Roman"/>
                <w:sz w:val="28"/>
              </w:rPr>
              <w:t>Педсовет</w:t>
            </w:r>
            <w:bookmarkStart w:id="0" w:name="_GoBack"/>
            <w:bookmarkEnd w:id="0"/>
          </w:p>
          <w:p w:rsidR="005A2322" w:rsidRDefault="005A2322" w:rsidP="00F440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5A2322" w:rsidRDefault="00ED3E1A" w:rsidP="00ED3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1.-2</w:t>
            </w:r>
          </w:p>
          <w:p w:rsidR="005A1210" w:rsidRDefault="005A1210" w:rsidP="00ED3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2.-2</w:t>
            </w:r>
          </w:p>
          <w:p w:rsidR="005A1210" w:rsidRDefault="005A1210" w:rsidP="00ED3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F7B9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</w:p>
          <w:p w:rsidR="005A1210" w:rsidRPr="00ED3E1A" w:rsidRDefault="005A1210" w:rsidP="00ED3E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F7B9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</w:p>
        </w:tc>
        <w:tc>
          <w:tcPr>
            <w:tcW w:w="2551" w:type="dxa"/>
          </w:tcPr>
          <w:p w:rsidR="005A2322" w:rsidRDefault="00ED3E1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1.Работа с трудными детьми и группа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риска(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22.09.20)</w:t>
            </w:r>
          </w:p>
          <w:p w:rsidR="00ED3E1A" w:rsidRDefault="00ED3E1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Эффективность кружковой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работы(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24.11.20)</w:t>
            </w:r>
          </w:p>
          <w:p w:rsidR="005A1210" w:rsidRDefault="005A1210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Профилактика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правонарушений(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суицид, насилие над детьми, экстремизм)-(22.11.20)</w:t>
            </w:r>
          </w:p>
          <w:p w:rsidR="005A1210" w:rsidRDefault="005A1210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учителей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документацией(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воспит.журналы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дневники) )-(22.11.20)</w:t>
            </w:r>
          </w:p>
          <w:p w:rsidR="005A1210" w:rsidRDefault="005A1210" w:rsidP="00BF7B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3.Доклад – «Воспитательная работа-ключ к образованию</w:t>
            </w:r>
          </w:p>
          <w:p w:rsidR="005A1210" w:rsidRDefault="005A1210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3E1A" w:rsidRDefault="00ED3E1A" w:rsidP="00F440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2322" w:rsidRDefault="005A2322" w:rsidP="00AA7226">
      <w:pPr>
        <w:rPr>
          <w:rFonts w:ascii="Times New Roman" w:hAnsi="Times New Roman" w:cs="Times New Roman"/>
          <w:sz w:val="28"/>
        </w:rPr>
      </w:pPr>
    </w:p>
    <w:p w:rsidR="005A2322" w:rsidRDefault="005A2322" w:rsidP="00AA7226">
      <w:pPr>
        <w:rPr>
          <w:rFonts w:ascii="Times New Roman" w:hAnsi="Times New Roman" w:cs="Times New Roman"/>
          <w:sz w:val="28"/>
        </w:rPr>
      </w:pPr>
    </w:p>
    <w:p w:rsidR="00AA7226" w:rsidRPr="00AA7226" w:rsidRDefault="00AA7226" w:rsidP="00AA7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Директор:</w:t>
      </w:r>
      <w:r w:rsidR="00993995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="00993995">
        <w:rPr>
          <w:rFonts w:ascii="Times New Roman" w:hAnsi="Times New Roman" w:cs="Times New Roman"/>
          <w:sz w:val="28"/>
        </w:rPr>
        <w:t>Кызалакова</w:t>
      </w:r>
      <w:proofErr w:type="spellEnd"/>
      <w:r w:rsidR="009939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3995">
        <w:rPr>
          <w:rFonts w:ascii="Times New Roman" w:hAnsi="Times New Roman" w:cs="Times New Roman"/>
          <w:sz w:val="28"/>
        </w:rPr>
        <w:t>Б.Дж</w:t>
      </w:r>
      <w:proofErr w:type="spellEnd"/>
      <w:r w:rsidR="009939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Исполнитель:</w:t>
      </w:r>
      <w:r w:rsidR="00993995"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="00993995">
        <w:rPr>
          <w:rFonts w:ascii="Times New Roman" w:hAnsi="Times New Roman" w:cs="Times New Roman"/>
          <w:sz w:val="28"/>
        </w:rPr>
        <w:t>Койчуева</w:t>
      </w:r>
      <w:proofErr w:type="spellEnd"/>
      <w:r w:rsidR="00993995">
        <w:rPr>
          <w:rFonts w:ascii="Times New Roman" w:hAnsi="Times New Roman" w:cs="Times New Roman"/>
          <w:sz w:val="28"/>
        </w:rPr>
        <w:t xml:space="preserve"> Ф.С.</w:t>
      </w:r>
    </w:p>
    <w:sectPr w:rsidR="00AA7226" w:rsidRPr="00AA7226" w:rsidSect="00BF7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D37"/>
    <w:multiLevelType w:val="hybridMultilevel"/>
    <w:tmpl w:val="5D46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E3862"/>
    <w:multiLevelType w:val="hybridMultilevel"/>
    <w:tmpl w:val="701C3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3"/>
    <w:rsid w:val="00094508"/>
    <w:rsid w:val="001E0CA8"/>
    <w:rsid w:val="002042E5"/>
    <w:rsid w:val="0029748B"/>
    <w:rsid w:val="00437069"/>
    <w:rsid w:val="00476F3E"/>
    <w:rsid w:val="004E07F9"/>
    <w:rsid w:val="004E5984"/>
    <w:rsid w:val="00584ECD"/>
    <w:rsid w:val="005A1210"/>
    <w:rsid w:val="005A2322"/>
    <w:rsid w:val="005A7856"/>
    <w:rsid w:val="00603F8C"/>
    <w:rsid w:val="006F6792"/>
    <w:rsid w:val="007B4A15"/>
    <w:rsid w:val="00831C0D"/>
    <w:rsid w:val="008F308D"/>
    <w:rsid w:val="00993995"/>
    <w:rsid w:val="00A0790B"/>
    <w:rsid w:val="00A170C7"/>
    <w:rsid w:val="00A61722"/>
    <w:rsid w:val="00AA7226"/>
    <w:rsid w:val="00BF7B9E"/>
    <w:rsid w:val="00C40783"/>
    <w:rsid w:val="00CA0670"/>
    <w:rsid w:val="00CC4861"/>
    <w:rsid w:val="00DC353D"/>
    <w:rsid w:val="00E05FB3"/>
    <w:rsid w:val="00E10D75"/>
    <w:rsid w:val="00E21DCA"/>
    <w:rsid w:val="00E22B5B"/>
    <w:rsid w:val="00E25B14"/>
    <w:rsid w:val="00EB78A9"/>
    <w:rsid w:val="00ED3E1A"/>
    <w:rsid w:val="00F4403A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B2D6"/>
  <w15:docId w15:val="{1AF5DE65-8F07-45C2-886C-5E45E1C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2021-01-14T08:49:00Z</cp:lastPrinted>
  <dcterms:created xsi:type="dcterms:W3CDTF">2021-01-12T11:49:00Z</dcterms:created>
  <dcterms:modified xsi:type="dcterms:W3CDTF">2021-01-14T09:45:00Z</dcterms:modified>
</cp:coreProperties>
</file>